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5D63F4DE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B8024B">
        <w:rPr>
          <w:b/>
          <w:sz w:val="28"/>
        </w:rPr>
        <w:t>9</w:t>
      </w:r>
      <w:r w:rsidR="00484466" w:rsidRPr="00484466">
        <w:rPr>
          <w:b/>
          <w:sz w:val="28"/>
          <w:vertAlign w:val="superscript"/>
        </w:rPr>
        <w:t>th</w:t>
      </w:r>
      <w:r w:rsidR="00484466">
        <w:rPr>
          <w:b/>
          <w:sz w:val="28"/>
        </w:rPr>
        <w:t xml:space="preserve"> </w:t>
      </w:r>
      <w:r w:rsidR="00B8024B">
        <w:rPr>
          <w:b/>
          <w:sz w:val="28"/>
        </w:rPr>
        <w:t>January</w:t>
      </w:r>
      <w:r w:rsidR="002B3F58">
        <w:rPr>
          <w:b/>
          <w:sz w:val="28"/>
        </w:rPr>
        <w:t xml:space="preserve"> </w:t>
      </w:r>
      <w:r w:rsidRPr="00DC1CB8">
        <w:rPr>
          <w:b/>
          <w:sz w:val="28"/>
        </w:rPr>
        <w:t>202</w:t>
      </w:r>
      <w:r w:rsidR="00B8024B">
        <w:rPr>
          <w:b/>
          <w:sz w:val="28"/>
        </w:rPr>
        <w:t>5</w:t>
      </w:r>
    </w:p>
    <w:p w14:paraId="16B575C2" w14:textId="70C0D3C5" w:rsidR="00C826C4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085F6F">
        <w:rPr>
          <w:sz w:val="24"/>
        </w:rPr>
        <w:t>0</w:t>
      </w:r>
      <w:r w:rsidR="00E53919">
        <w:rPr>
          <w:sz w:val="24"/>
        </w:rPr>
        <w:t xml:space="preserve"> </w:t>
      </w:r>
      <w:r w:rsidR="00EA4D1F">
        <w:rPr>
          <w:sz w:val="24"/>
        </w:rPr>
        <w:t>p.m.</w:t>
      </w:r>
    </w:p>
    <w:p w14:paraId="2AF9A857" w14:textId="74334BA0" w:rsidR="00965495" w:rsidRPr="00720B76" w:rsidRDefault="00DC1CB8" w:rsidP="00965495">
      <w:pPr>
        <w:rPr>
          <w:sz w:val="24"/>
        </w:rPr>
      </w:pPr>
      <w:r w:rsidRPr="00DC1CB8">
        <w:rPr>
          <w:b/>
          <w:sz w:val="24"/>
        </w:rPr>
        <w:t>Present</w:t>
      </w:r>
      <w:r w:rsidR="0078647B">
        <w:rPr>
          <w:sz w:val="24"/>
        </w:rPr>
        <w:t>:</w:t>
      </w:r>
      <w:r w:rsidR="00317ED6">
        <w:rPr>
          <w:sz w:val="24"/>
        </w:rPr>
        <w:t xml:space="preserve"> </w:t>
      </w:r>
      <w:r w:rsidR="005E72DB">
        <w:rPr>
          <w:sz w:val="24"/>
        </w:rPr>
        <w:t>Dave Brown</w:t>
      </w:r>
      <w:r w:rsidR="00317ED6">
        <w:rPr>
          <w:sz w:val="24"/>
        </w:rPr>
        <w:t xml:space="preserve"> (chair)</w:t>
      </w:r>
      <w:r w:rsidR="005E72DB">
        <w:rPr>
          <w:sz w:val="24"/>
        </w:rPr>
        <w:t xml:space="preserve">, </w:t>
      </w:r>
      <w:r w:rsidR="00317ED6">
        <w:rPr>
          <w:sz w:val="24"/>
        </w:rPr>
        <w:t xml:space="preserve">John Bowman, </w:t>
      </w:r>
      <w:r w:rsidR="00476CEF">
        <w:rPr>
          <w:sz w:val="24"/>
        </w:rPr>
        <w:t>Ken Hullock</w:t>
      </w:r>
      <w:r w:rsidR="00794E33">
        <w:rPr>
          <w:sz w:val="24"/>
        </w:rPr>
        <w:t>,</w:t>
      </w:r>
      <w:r w:rsidR="005D4EA2">
        <w:rPr>
          <w:sz w:val="24"/>
        </w:rPr>
        <w:t xml:space="preserve"> Andrew Dobinson</w:t>
      </w:r>
      <w:r w:rsidR="003078D4">
        <w:rPr>
          <w:sz w:val="24"/>
        </w:rPr>
        <w:t>,</w:t>
      </w:r>
      <w:r w:rsidR="005D4EA2">
        <w:rPr>
          <w:sz w:val="24"/>
        </w:rPr>
        <w:t xml:space="preserve"> </w:t>
      </w:r>
      <w:r w:rsidR="003078D4" w:rsidRPr="003078D4">
        <w:rPr>
          <w:sz w:val="24"/>
        </w:rPr>
        <w:t xml:space="preserve">Andy Hall, </w:t>
      </w:r>
      <w:r w:rsidR="004164EF">
        <w:rPr>
          <w:sz w:val="24"/>
        </w:rPr>
        <w:t xml:space="preserve">Graeme </w:t>
      </w:r>
      <w:r w:rsidR="001D4F9F">
        <w:rPr>
          <w:sz w:val="24"/>
        </w:rPr>
        <w:t>Harker, Anna Jensen</w:t>
      </w:r>
      <w:r w:rsidR="00B8024B">
        <w:rPr>
          <w:sz w:val="24"/>
        </w:rPr>
        <w:t>, P</w:t>
      </w:r>
      <w:r w:rsidR="000B4088">
        <w:rPr>
          <w:sz w:val="24"/>
        </w:rPr>
        <w:t>e</w:t>
      </w:r>
      <w:r w:rsidR="00B8024B">
        <w:rPr>
          <w:sz w:val="24"/>
        </w:rPr>
        <w:t>ter Smiths</w:t>
      </w:r>
      <w:r w:rsidR="000B4088">
        <w:rPr>
          <w:sz w:val="24"/>
        </w:rPr>
        <w:t>on,</w:t>
      </w:r>
      <w:r w:rsidR="000B4088" w:rsidRPr="000B4088">
        <w:rPr>
          <w:sz w:val="24"/>
        </w:rPr>
        <w:t xml:space="preserve"> </w:t>
      </w:r>
      <w:r w:rsidR="000B4088" w:rsidRPr="003078D4">
        <w:rPr>
          <w:sz w:val="24"/>
        </w:rPr>
        <w:t>Terry McCarthy</w:t>
      </w:r>
      <w:r w:rsidR="000B4088">
        <w:rPr>
          <w:sz w:val="24"/>
        </w:rPr>
        <w:t xml:space="preserve"> </w:t>
      </w:r>
    </w:p>
    <w:p w14:paraId="77998627" w14:textId="6EE930A2" w:rsidR="00613C00" w:rsidRPr="00720B76" w:rsidRDefault="00DB7E86" w:rsidP="00613C00">
      <w:pPr>
        <w:rPr>
          <w:sz w:val="24"/>
        </w:rPr>
      </w:pPr>
      <w:r w:rsidRPr="00720B76">
        <w:rPr>
          <w:b/>
          <w:sz w:val="24"/>
        </w:rPr>
        <w:t>Apologies</w:t>
      </w:r>
      <w:r w:rsidRPr="00720B76">
        <w:rPr>
          <w:sz w:val="24"/>
        </w:rPr>
        <w:t xml:space="preserve">: </w:t>
      </w:r>
      <w:r w:rsidR="003078D4" w:rsidRPr="003078D4">
        <w:rPr>
          <w:sz w:val="24"/>
        </w:rPr>
        <w:t xml:space="preserve">Paul Irving, </w:t>
      </w:r>
      <w:r w:rsidR="003078D4">
        <w:rPr>
          <w:sz w:val="24"/>
        </w:rPr>
        <w:t>,</w:t>
      </w:r>
      <w:r w:rsidR="003078D4" w:rsidRPr="003078D4">
        <w:rPr>
          <w:sz w:val="24"/>
        </w:rPr>
        <w:t xml:space="preserve"> </w:t>
      </w:r>
      <w:r w:rsidR="00523A24" w:rsidRPr="00523A24">
        <w:rPr>
          <w:sz w:val="24"/>
        </w:rPr>
        <w:t>Simon Clarkson</w:t>
      </w:r>
      <w:r w:rsidR="0056425B">
        <w:rPr>
          <w:sz w:val="24"/>
        </w:rPr>
        <w:t>,</w:t>
      </w:r>
      <w:r w:rsidR="0056425B" w:rsidRPr="0056425B">
        <w:rPr>
          <w:sz w:val="24"/>
        </w:rPr>
        <w:t xml:space="preserve"> </w:t>
      </w:r>
      <w:r w:rsidR="00614449">
        <w:rPr>
          <w:sz w:val="24"/>
        </w:rPr>
        <w:t>Kris Foster</w:t>
      </w:r>
    </w:p>
    <w:p w14:paraId="7E80B2E4" w14:textId="77777777" w:rsidR="000B4088" w:rsidRDefault="000B4088" w:rsidP="00DC1CB8">
      <w:pPr>
        <w:rPr>
          <w:b/>
          <w:sz w:val="24"/>
        </w:rPr>
      </w:pPr>
    </w:p>
    <w:p w14:paraId="115ED430" w14:textId="773D1CA4" w:rsidR="00DC1CB8" w:rsidRPr="00720B76" w:rsidRDefault="00BE6439" w:rsidP="00DC1CB8">
      <w:pPr>
        <w:rPr>
          <w:b/>
          <w:sz w:val="24"/>
        </w:rPr>
      </w:pPr>
      <w:r w:rsidRPr="00720B76">
        <w:rPr>
          <w:b/>
          <w:sz w:val="24"/>
        </w:rPr>
        <w:t>1</w:t>
      </w:r>
      <w:r w:rsidR="00B23FB0" w:rsidRPr="00720B76">
        <w:rPr>
          <w:b/>
          <w:sz w:val="24"/>
        </w:rPr>
        <w:t>. BUSINESS OF THE MEETING</w:t>
      </w:r>
      <w:bookmarkStart w:id="0" w:name="_Hlk155692367"/>
    </w:p>
    <w:bookmarkEnd w:id="0"/>
    <w:p w14:paraId="3E11A0F4" w14:textId="0BD08A3B" w:rsidR="00C54230" w:rsidRPr="00317ED6" w:rsidRDefault="00C54230" w:rsidP="00DC1CB8">
      <w:pPr>
        <w:rPr>
          <w:b/>
          <w:sz w:val="24"/>
        </w:rPr>
      </w:pPr>
      <w:proofErr w:type="spellStart"/>
      <w:r w:rsidRPr="00720B76">
        <w:rPr>
          <w:bCs/>
          <w:sz w:val="24"/>
        </w:rPr>
        <w:t>i</w:t>
      </w:r>
      <w:proofErr w:type="spellEnd"/>
      <w:r w:rsidRPr="00720B76">
        <w:rPr>
          <w:bCs/>
          <w:sz w:val="24"/>
        </w:rPr>
        <w:t>.</w:t>
      </w:r>
      <w:r w:rsidRPr="00720B76">
        <w:rPr>
          <w:b/>
          <w:sz w:val="24"/>
        </w:rPr>
        <w:t xml:space="preserve"> </w:t>
      </w:r>
      <w:r w:rsidRPr="00317ED6">
        <w:rPr>
          <w:b/>
          <w:sz w:val="24"/>
        </w:rPr>
        <w:t>Matters Arising</w:t>
      </w:r>
    </w:p>
    <w:p w14:paraId="1B9CCB2F" w14:textId="4F1C5F9B" w:rsidR="00476CEF" w:rsidRDefault="0059622F" w:rsidP="00C82BFD">
      <w:pPr>
        <w:rPr>
          <w:sz w:val="24"/>
        </w:rPr>
      </w:pPr>
      <w:proofErr w:type="spellStart"/>
      <w:r w:rsidRPr="00720B76">
        <w:rPr>
          <w:sz w:val="24"/>
        </w:rPr>
        <w:t>i</w:t>
      </w:r>
      <w:proofErr w:type="spellEnd"/>
      <w:r w:rsidRPr="00720B76">
        <w:rPr>
          <w:sz w:val="24"/>
        </w:rPr>
        <w:t xml:space="preserve">. </w:t>
      </w:r>
      <w:r w:rsidR="000B4088">
        <w:rPr>
          <w:sz w:val="24"/>
        </w:rPr>
        <w:t>Dec</w:t>
      </w:r>
      <w:r w:rsidR="001A2998">
        <w:rPr>
          <w:sz w:val="24"/>
        </w:rPr>
        <w:t>em</w:t>
      </w:r>
      <w:r w:rsidR="0058193F">
        <w:rPr>
          <w:sz w:val="24"/>
        </w:rPr>
        <w:t>ber</w:t>
      </w:r>
      <w:r w:rsidR="00317ED6">
        <w:rPr>
          <w:sz w:val="24"/>
        </w:rPr>
        <w:t xml:space="preserve"> </w:t>
      </w:r>
      <w:r w:rsidR="005632C1" w:rsidRPr="00720B76">
        <w:rPr>
          <w:sz w:val="24"/>
        </w:rPr>
        <w:t>m</w:t>
      </w:r>
      <w:r w:rsidR="00DC1CB8" w:rsidRPr="00720B76">
        <w:rPr>
          <w:sz w:val="24"/>
        </w:rPr>
        <w:t>eeting minutes were approved.</w:t>
      </w:r>
      <w:r w:rsidR="00300DC1" w:rsidRPr="00720B76">
        <w:rPr>
          <w:sz w:val="24"/>
        </w:rPr>
        <w:t xml:space="preserve"> </w:t>
      </w:r>
      <w:r w:rsidR="00476CEF">
        <w:rPr>
          <w:sz w:val="24"/>
        </w:rPr>
        <w:t xml:space="preserve"> </w:t>
      </w:r>
    </w:p>
    <w:p w14:paraId="705C3EA7" w14:textId="77777777" w:rsidR="00476CEF" w:rsidRDefault="00822487" w:rsidP="00C82BFD">
      <w:pPr>
        <w:rPr>
          <w:sz w:val="24"/>
        </w:rPr>
      </w:pPr>
      <w:r w:rsidRPr="00317ED6">
        <w:rPr>
          <w:sz w:val="24"/>
        </w:rPr>
        <w:t>ii</w:t>
      </w:r>
      <w:r w:rsidR="00DC1CB8" w:rsidRPr="00317ED6">
        <w:rPr>
          <w:sz w:val="24"/>
        </w:rPr>
        <w:t xml:space="preserve">. Record of </w:t>
      </w:r>
      <w:r w:rsidR="004E6FDE" w:rsidRPr="00317ED6">
        <w:rPr>
          <w:sz w:val="24"/>
        </w:rPr>
        <w:t xml:space="preserve">committee </w:t>
      </w:r>
      <w:r w:rsidR="004D6762" w:rsidRPr="00317ED6">
        <w:rPr>
          <w:sz w:val="24"/>
        </w:rPr>
        <w:t>decisions made via WhatsApp</w:t>
      </w:r>
      <w:r w:rsidR="000A5964" w:rsidRPr="00317ED6">
        <w:rPr>
          <w:sz w:val="24"/>
        </w:rPr>
        <w:t xml:space="preserve"> or E-mail</w:t>
      </w:r>
      <w:r w:rsidR="0078647B" w:rsidRPr="00317ED6">
        <w:rPr>
          <w:sz w:val="24"/>
        </w:rPr>
        <w:t xml:space="preserve"> since last meeting</w:t>
      </w:r>
      <w:r w:rsidR="00BE6439" w:rsidRPr="00317ED6">
        <w:rPr>
          <w:sz w:val="24"/>
        </w:rPr>
        <w:t>:</w:t>
      </w:r>
      <w:r w:rsidR="00C82BFD">
        <w:rPr>
          <w:sz w:val="24"/>
        </w:rPr>
        <w:t xml:space="preserve"> </w:t>
      </w:r>
    </w:p>
    <w:p w14:paraId="5D97AB0A" w14:textId="1C048ECF" w:rsidR="003B1B0B" w:rsidRPr="003B1B0B" w:rsidRDefault="00085F6F" w:rsidP="003B1B0B">
      <w:pPr>
        <w:pStyle w:val="ListParagraph"/>
        <w:ind w:left="1080"/>
        <w:rPr>
          <w:sz w:val="24"/>
        </w:rPr>
      </w:pPr>
      <w:r>
        <w:rPr>
          <w:sz w:val="24"/>
        </w:rPr>
        <w:t xml:space="preserve">A number of </w:t>
      </w:r>
      <w:r w:rsidR="004134FA">
        <w:rPr>
          <w:sz w:val="24"/>
        </w:rPr>
        <w:t xml:space="preserve">previously approved </w:t>
      </w:r>
      <w:r>
        <w:rPr>
          <w:sz w:val="24"/>
        </w:rPr>
        <w:t xml:space="preserve">actions </w:t>
      </w:r>
      <w:r w:rsidR="004134FA">
        <w:rPr>
          <w:sz w:val="24"/>
        </w:rPr>
        <w:t>were carried out</w:t>
      </w:r>
      <w:r w:rsidR="00552536">
        <w:rPr>
          <w:sz w:val="24"/>
        </w:rPr>
        <w:t xml:space="preserve"> and recorded on </w:t>
      </w:r>
      <w:proofErr w:type="spellStart"/>
      <w:r w:rsidR="00552536">
        <w:rPr>
          <w:sz w:val="24"/>
        </w:rPr>
        <w:t>Whatsapp</w:t>
      </w:r>
      <w:proofErr w:type="spellEnd"/>
      <w:r w:rsidR="00552536">
        <w:rPr>
          <w:sz w:val="24"/>
        </w:rPr>
        <w:t xml:space="preserve"> and decisions made </w:t>
      </w:r>
      <w:r w:rsidR="00DD6457">
        <w:rPr>
          <w:sz w:val="24"/>
        </w:rPr>
        <w:t>including</w:t>
      </w:r>
      <w:r w:rsidR="00371873">
        <w:rPr>
          <w:sz w:val="24"/>
        </w:rPr>
        <w:t xml:space="preserve"> </w:t>
      </w:r>
      <w:r w:rsidR="00DD6457">
        <w:rPr>
          <w:sz w:val="24"/>
        </w:rPr>
        <w:t xml:space="preserve">re-investing </w:t>
      </w:r>
      <w:r w:rsidR="007628BB">
        <w:rPr>
          <w:sz w:val="24"/>
        </w:rPr>
        <w:t>£10,000</w:t>
      </w:r>
      <w:r w:rsidR="004134FA">
        <w:rPr>
          <w:sz w:val="24"/>
        </w:rPr>
        <w:t xml:space="preserve"> </w:t>
      </w:r>
      <w:r w:rsidR="007628BB">
        <w:rPr>
          <w:sz w:val="24"/>
        </w:rPr>
        <w:t>deposit which had matured</w:t>
      </w:r>
      <w:r w:rsidR="00CF1921">
        <w:rPr>
          <w:sz w:val="24"/>
        </w:rPr>
        <w:t xml:space="preserve">, agreement to </w:t>
      </w:r>
      <w:r w:rsidR="002C6DD4">
        <w:rPr>
          <w:sz w:val="24"/>
        </w:rPr>
        <w:t xml:space="preserve">presenting </w:t>
      </w:r>
      <w:r w:rsidR="004410EB">
        <w:rPr>
          <w:sz w:val="24"/>
        </w:rPr>
        <w:t>7475 shirts to former players</w:t>
      </w:r>
      <w:r w:rsidR="00A84432">
        <w:rPr>
          <w:sz w:val="24"/>
        </w:rPr>
        <w:t xml:space="preserve"> and the Academy player of the month</w:t>
      </w:r>
      <w:r w:rsidR="00760E25">
        <w:rPr>
          <w:sz w:val="24"/>
        </w:rPr>
        <w:t xml:space="preserve"> was chosen</w:t>
      </w:r>
      <w:r w:rsidR="002E7EA9">
        <w:rPr>
          <w:sz w:val="24"/>
        </w:rPr>
        <w:t>.</w:t>
      </w:r>
    </w:p>
    <w:p w14:paraId="3CCD94FB" w14:textId="336460FF" w:rsidR="00FB174E" w:rsidRDefault="00476CEF" w:rsidP="00C82BFD">
      <w:pPr>
        <w:rPr>
          <w:sz w:val="24"/>
        </w:rPr>
      </w:pPr>
      <w:r>
        <w:rPr>
          <w:sz w:val="24"/>
        </w:rPr>
        <w:t>i</w:t>
      </w:r>
      <w:r w:rsidR="00BE6439" w:rsidRPr="00317ED6">
        <w:rPr>
          <w:sz w:val="24"/>
        </w:rPr>
        <w:t>i</w:t>
      </w:r>
      <w:r w:rsidR="008235F5" w:rsidRPr="00317ED6">
        <w:rPr>
          <w:sz w:val="24"/>
        </w:rPr>
        <w:t>.</w:t>
      </w:r>
      <w:r w:rsidR="00BE06E2" w:rsidRPr="00317ED6">
        <w:rPr>
          <w:sz w:val="24"/>
        </w:rPr>
        <w:t xml:space="preserve"> </w:t>
      </w:r>
      <w:r w:rsidR="002E7EA9">
        <w:rPr>
          <w:sz w:val="24"/>
        </w:rPr>
        <w:t>December</w:t>
      </w:r>
      <w:r w:rsidR="00C826C4">
        <w:rPr>
          <w:sz w:val="24"/>
        </w:rPr>
        <w:t xml:space="preserve"> </w:t>
      </w:r>
      <w:r w:rsidR="005D0F17" w:rsidRPr="00317ED6">
        <w:rPr>
          <w:sz w:val="24"/>
        </w:rPr>
        <w:t>act</w:t>
      </w:r>
      <w:r w:rsidR="00DC1CB8" w:rsidRPr="00317ED6">
        <w:rPr>
          <w:sz w:val="24"/>
        </w:rPr>
        <w:t>ion notes</w:t>
      </w:r>
      <w:r w:rsidR="005D0F17" w:rsidRPr="00317ED6">
        <w:rPr>
          <w:sz w:val="24"/>
        </w:rPr>
        <w:t xml:space="preserve"> reviewed</w:t>
      </w:r>
      <w:r w:rsidR="00EA4D1F" w:rsidRPr="00317ED6">
        <w:rPr>
          <w:sz w:val="24"/>
        </w:rPr>
        <w:t>.</w:t>
      </w:r>
      <w:bookmarkStart w:id="1" w:name="_Hlk131162470"/>
      <w:bookmarkStart w:id="2" w:name="_Hlk149663895"/>
    </w:p>
    <w:p w14:paraId="25B9B4A6" w14:textId="4D0CA07F" w:rsidR="00EA63C0" w:rsidRDefault="003E6765" w:rsidP="00054DD3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It was agreed that the </w:t>
      </w:r>
      <w:r w:rsidR="0015616F">
        <w:rPr>
          <w:sz w:val="24"/>
        </w:rPr>
        <w:t xml:space="preserve">proposed </w:t>
      </w:r>
      <w:r>
        <w:rPr>
          <w:sz w:val="24"/>
        </w:rPr>
        <w:t xml:space="preserve">competition should be postponed </w:t>
      </w:r>
      <w:r w:rsidR="0015616F">
        <w:rPr>
          <w:sz w:val="24"/>
        </w:rPr>
        <w:t xml:space="preserve">until the </w:t>
      </w:r>
      <w:r w:rsidR="0056405B">
        <w:rPr>
          <w:sz w:val="24"/>
        </w:rPr>
        <w:t>atmosphere around the club was less toxic</w:t>
      </w:r>
      <w:r w:rsidR="009963D0">
        <w:rPr>
          <w:sz w:val="24"/>
        </w:rPr>
        <w:t>.</w:t>
      </w:r>
      <w:bookmarkStart w:id="3" w:name="_Hlk182215332"/>
    </w:p>
    <w:p w14:paraId="7429BCA6" w14:textId="7D769914" w:rsidR="00EA266C" w:rsidRDefault="00F34E84" w:rsidP="00054DD3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>AH reported that the branch Instagram</w:t>
      </w:r>
      <w:r w:rsidR="009B46D6">
        <w:rPr>
          <w:sz w:val="24"/>
        </w:rPr>
        <w:t xml:space="preserve"> account had been transferred to the Information team. </w:t>
      </w:r>
      <w:r w:rsidR="00F15BA8">
        <w:rPr>
          <w:sz w:val="24"/>
        </w:rPr>
        <w:t>AJ said she’d have a go at linking it to the Facebook account</w:t>
      </w:r>
    </w:p>
    <w:bookmarkEnd w:id="3"/>
    <w:p w14:paraId="2DDA637D" w14:textId="736552B2" w:rsidR="00A348EF" w:rsidRDefault="00A348EF" w:rsidP="00F35DA0">
      <w:pPr>
        <w:pStyle w:val="ListParagraph"/>
        <w:ind w:left="1146"/>
        <w:rPr>
          <w:sz w:val="24"/>
        </w:rPr>
      </w:pPr>
    </w:p>
    <w:p w14:paraId="335D5AF9" w14:textId="77777777" w:rsidR="002B3FC6" w:rsidRDefault="00E93B26" w:rsidP="00125883">
      <w:pPr>
        <w:pStyle w:val="ListParagraph"/>
        <w:ind w:left="426" w:firstLine="720"/>
        <w:rPr>
          <w:sz w:val="24"/>
        </w:rPr>
      </w:pPr>
      <w:r w:rsidRPr="000603EA">
        <w:rPr>
          <w:b/>
          <w:bCs/>
          <w:sz w:val="24"/>
        </w:rPr>
        <w:t>Agreed</w:t>
      </w:r>
      <w:r>
        <w:rPr>
          <w:sz w:val="24"/>
        </w:rPr>
        <w:t xml:space="preserve">: </w:t>
      </w:r>
    </w:p>
    <w:p w14:paraId="0509B8D1" w14:textId="5D40DC54" w:rsidR="00E93B26" w:rsidRDefault="0034062E" w:rsidP="00125883">
      <w:pPr>
        <w:pStyle w:val="ListParagraph"/>
        <w:ind w:left="426" w:firstLine="720"/>
        <w:rPr>
          <w:sz w:val="24"/>
        </w:rPr>
      </w:pPr>
      <w:r>
        <w:rPr>
          <w:sz w:val="24"/>
        </w:rPr>
        <w:t xml:space="preserve">Competition </w:t>
      </w:r>
      <w:r w:rsidR="00BF1D58">
        <w:rPr>
          <w:sz w:val="24"/>
        </w:rPr>
        <w:t>postponed</w:t>
      </w:r>
      <w:r w:rsidR="00DE1BCC">
        <w:rPr>
          <w:sz w:val="24"/>
        </w:rPr>
        <w:t>.</w:t>
      </w:r>
    </w:p>
    <w:p w14:paraId="18F0DD67" w14:textId="72C083D4" w:rsidR="0070257F" w:rsidRDefault="00F05764" w:rsidP="00A318C2">
      <w:pPr>
        <w:pStyle w:val="ListParagraph"/>
        <w:ind w:left="1146"/>
        <w:rPr>
          <w:sz w:val="24"/>
        </w:rPr>
      </w:pPr>
      <w:r>
        <w:rPr>
          <w:sz w:val="24"/>
        </w:rPr>
        <w:t>AJ to link Instagram and Facebook accounts</w:t>
      </w:r>
    </w:p>
    <w:p w14:paraId="5E57DAA8" w14:textId="77777777" w:rsidR="00DE1BCC" w:rsidRPr="009F22DA" w:rsidRDefault="00DE1BCC" w:rsidP="00DE1BCC">
      <w:pPr>
        <w:pStyle w:val="ListParagraph"/>
        <w:ind w:left="851"/>
        <w:rPr>
          <w:sz w:val="24"/>
        </w:rPr>
      </w:pPr>
    </w:p>
    <w:bookmarkEnd w:id="1"/>
    <w:bookmarkEnd w:id="2"/>
    <w:p w14:paraId="1E80CF0E" w14:textId="0E0023CC" w:rsidR="00A631AA" w:rsidRPr="00720B76" w:rsidRDefault="00B23FB0" w:rsidP="00DA7F14">
      <w:pPr>
        <w:rPr>
          <w:b/>
          <w:sz w:val="24"/>
        </w:rPr>
      </w:pPr>
      <w:r w:rsidRPr="00720B76">
        <w:rPr>
          <w:b/>
          <w:sz w:val="24"/>
        </w:rPr>
        <w:t xml:space="preserve">2. REPORTS </w:t>
      </w:r>
      <w:r w:rsidR="00F637DD" w:rsidRPr="00720B76">
        <w:rPr>
          <w:b/>
          <w:sz w:val="24"/>
        </w:rPr>
        <w:t xml:space="preserve"> </w:t>
      </w:r>
    </w:p>
    <w:p w14:paraId="0B3D13E0" w14:textId="5D421F36" w:rsidR="00D01A28" w:rsidRDefault="00CB3F8C" w:rsidP="00E85026">
      <w:pPr>
        <w:rPr>
          <w:bCs/>
          <w:sz w:val="24"/>
        </w:rPr>
      </w:pPr>
      <w:proofErr w:type="spellStart"/>
      <w:r>
        <w:rPr>
          <w:bCs/>
          <w:sz w:val="24"/>
        </w:rPr>
        <w:t>i</w:t>
      </w:r>
      <w:proofErr w:type="spellEnd"/>
      <w:r>
        <w:rPr>
          <w:bCs/>
          <w:sz w:val="24"/>
        </w:rPr>
        <w:t>.</w:t>
      </w:r>
      <w:r w:rsidR="004139E0">
        <w:rPr>
          <w:bCs/>
          <w:sz w:val="24"/>
        </w:rPr>
        <w:t xml:space="preserve"> </w:t>
      </w:r>
      <w:r w:rsidR="007C123D">
        <w:rPr>
          <w:bCs/>
          <w:sz w:val="24"/>
        </w:rPr>
        <w:t>Treasurer</w:t>
      </w:r>
    </w:p>
    <w:p w14:paraId="02DD392F" w14:textId="754D464D" w:rsidR="003309A5" w:rsidRPr="00E85026" w:rsidRDefault="007C123D" w:rsidP="0069095F">
      <w:pPr>
        <w:ind w:left="426"/>
        <w:rPr>
          <w:sz w:val="24"/>
        </w:rPr>
      </w:pPr>
      <w:r>
        <w:rPr>
          <w:bCs/>
          <w:sz w:val="24"/>
        </w:rPr>
        <w:t xml:space="preserve">AD </w:t>
      </w:r>
      <w:r w:rsidR="00D21A7C">
        <w:rPr>
          <w:bCs/>
          <w:sz w:val="24"/>
        </w:rPr>
        <w:t xml:space="preserve">highlighted key </w:t>
      </w:r>
      <w:r w:rsidR="001E7921">
        <w:rPr>
          <w:bCs/>
          <w:sz w:val="24"/>
        </w:rPr>
        <w:t xml:space="preserve">points in his Treasurer’s report </w:t>
      </w:r>
      <w:r w:rsidR="001D5B58">
        <w:rPr>
          <w:bCs/>
          <w:sz w:val="24"/>
        </w:rPr>
        <w:t>and concluded that the branch was in a healthy position financially</w:t>
      </w:r>
      <w:r w:rsidR="00CF065C">
        <w:rPr>
          <w:bCs/>
          <w:sz w:val="24"/>
        </w:rPr>
        <w:t xml:space="preserve">. </w:t>
      </w:r>
      <w:proofErr w:type="spellStart"/>
      <w:r w:rsidR="00CF065C">
        <w:rPr>
          <w:bCs/>
          <w:sz w:val="24"/>
        </w:rPr>
        <w:t>T</w:t>
      </w:r>
      <w:r w:rsidR="001E7921">
        <w:rPr>
          <w:bCs/>
          <w:sz w:val="24"/>
        </w:rPr>
        <w:t>there</w:t>
      </w:r>
      <w:proofErr w:type="spellEnd"/>
      <w:r w:rsidR="001E7921">
        <w:rPr>
          <w:bCs/>
          <w:sz w:val="24"/>
        </w:rPr>
        <w:t xml:space="preserve"> was </w:t>
      </w:r>
      <w:r w:rsidR="002060CE">
        <w:rPr>
          <w:bCs/>
          <w:sz w:val="24"/>
        </w:rPr>
        <w:t xml:space="preserve">over </w:t>
      </w:r>
      <w:r w:rsidR="00702931">
        <w:rPr>
          <w:bCs/>
          <w:sz w:val="24"/>
        </w:rPr>
        <w:t>£9,600 available for CUFC/good causes</w:t>
      </w:r>
      <w:r w:rsidR="00DF54CA" w:rsidRPr="00E85026">
        <w:rPr>
          <w:bCs/>
          <w:sz w:val="24"/>
        </w:rPr>
        <w:t>.</w:t>
      </w:r>
      <w:r w:rsidR="00F57824">
        <w:rPr>
          <w:bCs/>
          <w:sz w:val="24"/>
        </w:rPr>
        <w:t xml:space="preserve"> He also </w:t>
      </w:r>
      <w:r w:rsidR="00913537">
        <w:rPr>
          <w:bCs/>
          <w:sz w:val="24"/>
        </w:rPr>
        <w:t xml:space="preserve">pointed out that there was effectively another £3,500 to add to this </w:t>
      </w:r>
      <w:r w:rsidR="00CB00F9">
        <w:rPr>
          <w:bCs/>
          <w:sz w:val="24"/>
        </w:rPr>
        <w:t>which, although previously committed to the Academy</w:t>
      </w:r>
      <w:r w:rsidR="00040BA6">
        <w:rPr>
          <w:bCs/>
          <w:sz w:val="24"/>
        </w:rPr>
        <w:t xml:space="preserve">, had not been required </w:t>
      </w:r>
      <w:r w:rsidR="00D917F9">
        <w:rPr>
          <w:bCs/>
          <w:sz w:val="24"/>
        </w:rPr>
        <w:t xml:space="preserve">therefore was likely </w:t>
      </w:r>
      <w:bookmarkStart w:id="4" w:name="_Hlk187581501"/>
      <w:r w:rsidR="00D917F9">
        <w:rPr>
          <w:bCs/>
          <w:sz w:val="24"/>
        </w:rPr>
        <w:t>available.</w:t>
      </w:r>
    </w:p>
    <w:bookmarkEnd w:id="4"/>
    <w:p w14:paraId="3926D63C" w14:textId="6023BB85" w:rsidR="00680406" w:rsidRDefault="00834CDD" w:rsidP="00DE4073">
      <w:pPr>
        <w:rPr>
          <w:sz w:val="24"/>
        </w:rPr>
      </w:pPr>
      <w:r>
        <w:rPr>
          <w:sz w:val="24"/>
        </w:rPr>
        <w:t>ii. Matchday Organiser</w:t>
      </w:r>
    </w:p>
    <w:p w14:paraId="4414C993" w14:textId="434BCF2A" w:rsidR="003779E0" w:rsidRDefault="0082337D" w:rsidP="003779E0">
      <w:pPr>
        <w:ind w:left="426"/>
        <w:rPr>
          <w:bCs/>
          <w:sz w:val="24"/>
        </w:rPr>
      </w:pPr>
      <w:r>
        <w:rPr>
          <w:bCs/>
          <w:sz w:val="24"/>
        </w:rPr>
        <w:lastRenderedPageBreak/>
        <w:t xml:space="preserve">TM reported that </w:t>
      </w:r>
      <w:r w:rsidR="00FD6639">
        <w:rPr>
          <w:bCs/>
          <w:sz w:val="24"/>
        </w:rPr>
        <w:t xml:space="preserve">the Club’s Finance Officer Suzanne Kidd </w:t>
      </w:r>
      <w:r w:rsidR="00800FFE">
        <w:rPr>
          <w:bCs/>
          <w:sz w:val="24"/>
        </w:rPr>
        <w:t>had told him</w:t>
      </w:r>
      <w:r w:rsidR="00FD6639">
        <w:rPr>
          <w:bCs/>
          <w:sz w:val="24"/>
        </w:rPr>
        <w:t xml:space="preserve"> that </w:t>
      </w:r>
      <w:r w:rsidR="001E090E">
        <w:rPr>
          <w:bCs/>
          <w:sz w:val="24"/>
        </w:rPr>
        <w:t xml:space="preserve">in future when tickets are ordered </w:t>
      </w:r>
      <w:r w:rsidR="00EA632F">
        <w:rPr>
          <w:bCs/>
          <w:sz w:val="24"/>
        </w:rPr>
        <w:t>he should phone in the branch card details for payment each time</w:t>
      </w:r>
      <w:r w:rsidR="003779E0">
        <w:rPr>
          <w:bCs/>
          <w:sz w:val="24"/>
        </w:rPr>
        <w:t>.</w:t>
      </w:r>
      <w:r w:rsidR="00610643">
        <w:rPr>
          <w:bCs/>
          <w:sz w:val="24"/>
        </w:rPr>
        <w:t xml:space="preserve"> TM will inform</w:t>
      </w:r>
      <w:r w:rsidR="00F9307A">
        <w:rPr>
          <w:bCs/>
          <w:sz w:val="24"/>
        </w:rPr>
        <w:t xml:space="preserve"> AD what has happened after future orders</w:t>
      </w:r>
      <w:r w:rsidR="007D6D34">
        <w:rPr>
          <w:bCs/>
          <w:sz w:val="24"/>
        </w:rPr>
        <w:t>.</w:t>
      </w:r>
      <w:r w:rsidR="00610643">
        <w:rPr>
          <w:bCs/>
          <w:sz w:val="24"/>
        </w:rPr>
        <w:t xml:space="preserve"> </w:t>
      </w:r>
    </w:p>
    <w:p w14:paraId="7172AE0E" w14:textId="4C979F90" w:rsidR="00762910" w:rsidRDefault="00762910" w:rsidP="00762910">
      <w:pPr>
        <w:pStyle w:val="ListParagraph"/>
        <w:ind w:left="1146"/>
        <w:rPr>
          <w:bCs/>
          <w:sz w:val="24"/>
        </w:rPr>
      </w:pPr>
      <w:r w:rsidRPr="00174B0B">
        <w:rPr>
          <w:b/>
          <w:sz w:val="24"/>
        </w:rPr>
        <w:t>Agreed</w:t>
      </w:r>
      <w:r>
        <w:rPr>
          <w:bCs/>
          <w:sz w:val="24"/>
        </w:rPr>
        <w:t xml:space="preserve">: </w:t>
      </w:r>
      <w:r w:rsidR="00EB4A17">
        <w:rPr>
          <w:bCs/>
          <w:sz w:val="24"/>
        </w:rPr>
        <w:t>TM to keep AD informed about how process worked for future ticket orders</w:t>
      </w:r>
    </w:p>
    <w:p w14:paraId="680E90A6" w14:textId="324B44F4" w:rsidR="007068E6" w:rsidRPr="00B252EA" w:rsidRDefault="00250D29" w:rsidP="00B252EA">
      <w:pPr>
        <w:pStyle w:val="ListParagraph"/>
        <w:numPr>
          <w:ilvl w:val="0"/>
          <w:numId w:val="29"/>
        </w:numPr>
        <w:ind w:left="284" w:hanging="284"/>
        <w:rPr>
          <w:sz w:val="24"/>
        </w:rPr>
      </w:pPr>
      <w:r w:rsidRPr="00B252EA">
        <w:rPr>
          <w:sz w:val="24"/>
        </w:rPr>
        <w:t>Membership Secretary</w:t>
      </w:r>
    </w:p>
    <w:p w14:paraId="40BBEF3F" w14:textId="77777777" w:rsidR="00881F9A" w:rsidRPr="00881F9A" w:rsidRDefault="00881F9A" w:rsidP="00DF688F">
      <w:pPr>
        <w:pStyle w:val="ListParagraph"/>
        <w:ind w:left="1146"/>
        <w:rPr>
          <w:sz w:val="24"/>
        </w:rPr>
      </w:pPr>
    </w:p>
    <w:p w14:paraId="579034CD" w14:textId="7EFD44E8" w:rsidR="00EA7596" w:rsidRDefault="00EA7596" w:rsidP="00EA7596">
      <w:pPr>
        <w:pStyle w:val="ListParagraph"/>
        <w:ind w:left="1146"/>
        <w:rPr>
          <w:bCs/>
          <w:sz w:val="24"/>
        </w:rPr>
      </w:pPr>
      <w:bookmarkStart w:id="5" w:name="_Hlk187581913"/>
      <w:r w:rsidRPr="00174B0B">
        <w:rPr>
          <w:b/>
          <w:sz w:val="24"/>
        </w:rPr>
        <w:t>Agreed</w:t>
      </w:r>
      <w:r>
        <w:rPr>
          <w:bCs/>
          <w:sz w:val="24"/>
        </w:rPr>
        <w:t xml:space="preserve">: </w:t>
      </w:r>
      <w:r w:rsidR="00536C46">
        <w:rPr>
          <w:bCs/>
          <w:sz w:val="24"/>
        </w:rPr>
        <w:t>PS</w:t>
      </w:r>
      <w:r w:rsidR="00E15165">
        <w:rPr>
          <w:bCs/>
          <w:sz w:val="24"/>
        </w:rPr>
        <w:t xml:space="preserve"> to copy in GH on </w:t>
      </w:r>
      <w:r w:rsidR="0008306D">
        <w:rPr>
          <w:bCs/>
          <w:sz w:val="24"/>
        </w:rPr>
        <w:t>all relevant communications.</w:t>
      </w:r>
    </w:p>
    <w:p w14:paraId="59D17F4F" w14:textId="77777777" w:rsidR="00DE4073" w:rsidRPr="00DE4073" w:rsidRDefault="00DE4073" w:rsidP="00DE4073">
      <w:pPr>
        <w:rPr>
          <w:sz w:val="24"/>
        </w:rPr>
      </w:pPr>
    </w:p>
    <w:bookmarkEnd w:id="5"/>
    <w:p w14:paraId="2BFB38F9" w14:textId="7BE76E9A" w:rsidR="00DC1CB8" w:rsidRPr="00720B76" w:rsidRDefault="00B23FB0" w:rsidP="003309A5">
      <w:pPr>
        <w:rPr>
          <w:b/>
          <w:sz w:val="24"/>
        </w:rPr>
      </w:pPr>
      <w:r w:rsidRPr="00720B76">
        <w:rPr>
          <w:b/>
          <w:sz w:val="24"/>
        </w:rPr>
        <w:t>3. AGENDA ITEMS</w:t>
      </w:r>
    </w:p>
    <w:p w14:paraId="4CFEA7AE" w14:textId="072FFC8A" w:rsidR="00FB05D6" w:rsidRDefault="00A07E6A" w:rsidP="00BE0A92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i</w:t>
      </w:r>
      <w:proofErr w:type="spellEnd"/>
      <w:r>
        <w:rPr>
          <w:b/>
          <w:sz w:val="24"/>
          <w:u w:val="single"/>
        </w:rPr>
        <w:t xml:space="preserve">. </w:t>
      </w:r>
      <w:r w:rsidR="00A741FF" w:rsidRPr="00A741FF">
        <w:rPr>
          <w:rFonts w:ascii="Helvetica" w:hAnsi="Helvetica" w:cs="Arial Unicode MS"/>
          <w:b/>
          <w:bCs/>
          <w:color w:val="000000"/>
          <w:u w:val="single"/>
          <w:lang w:eastAsia="en-GB"/>
        </w:rPr>
        <w:t>LB comments to owners re. current management of club</w:t>
      </w:r>
    </w:p>
    <w:p w14:paraId="4CF643E5" w14:textId="38F77060" w:rsidR="00FB05D6" w:rsidRPr="007044D6" w:rsidRDefault="007044D6" w:rsidP="00BE0A92">
      <w:pPr>
        <w:rPr>
          <w:bCs/>
          <w:sz w:val="24"/>
        </w:rPr>
      </w:pPr>
      <w:r w:rsidRPr="007044D6">
        <w:rPr>
          <w:bCs/>
          <w:sz w:val="24"/>
        </w:rPr>
        <w:t xml:space="preserve">There was </w:t>
      </w:r>
      <w:r>
        <w:rPr>
          <w:bCs/>
          <w:sz w:val="24"/>
        </w:rPr>
        <w:t xml:space="preserve">a long discussion </w:t>
      </w:r>
      <w:r w:rsidR="00D945BF">
        <w:rPr>
          <w:bCs/>
          <w:sz w:val="24"/>
        </w:rPr>
        <w:t>about the precarious league position the club has got itself into</w:t>
      </w:r>
      <w:r w:rsidR="006264C5">
        <w:rPr>
          <w:bCs/>
          <w:sz w:val="24"/>
        </w:rPr>
        <w:t xml:space="preserve">, and the potential major problems, particularly </w:t>
      </w:r>
      <w:r w:rsidR="007C3BD9">
        <w:rPr>
          <w:bCs/>
          <w:sz w:val="24"/>
        </w:rPr>
        <w:t xml:space="preserve">financial that would result from relegation. It was agreed that, nevertheless, </w:t>
      </w:r>
      <w:r w:rsidR="008B1C07">
        <w:rPr>
          <w:bCs/>
          <w:sz w:val="24"/>
        </w:rPr>
        <w:t xml:space="preserve">it was </w:t>
      </w:r>
      <w:r w:rsidR="007C3BD9">
        <w:rPr>
          <w:bCs/>
          <w:sz w:val="24"/>
        </w:rPr>
        <w:t xml:space="preserve">inappropriate for the branch to comment officially </w:t>
      </w:r>
      <w:r w:rsidR="00535B3B">
        <w:rPr>
          <w:bCs/>
          <w:sz w:val="24"/>
        </w:rPr>
        <w:t>on the managerial or coaching positions.</w:t>
      </w:r>
    </w:p>
    <w:p w14:paraId="431419A2" w14:textId="1E978A6D" w:rsidR="00C80EF2" w:rsidRPr="00720B76" w:rsidRDefault="004875E9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FB05D6">
        <w:rPr>
          <w:b/>
          <w:sz w:val="24"/>
          <w:u w:val="single"/>
        </w:rPr>
        <w:t>i</w:t>
      </w:r>
      <w:r w:rsidR="00C01430" w:rsidRPr="00720B76">
        <w:rPr>
          <w:b/>
          <w:sz w:val="24"/>
          <w:u w:val="single"/>
        </w:rPr>
        <w:t xml:space="preserve">. </w:t>
      </w:r>
      <w:r w:rsidR="00D356D2">
        <w:rPr>
          <w:b/>
          <w:sz w:val="24"/>
          <w:u w:val="single"/>
        </w:rPr>
        <w:t>Matchdays</w:t>
      </w:r>
      <w:r w:rsidR="004364AA" w:rsidRPr="004364AA">
        <w:rPr>
          <w:b/>
          <w:sz w:val="24"/>
          <w:u w:val="single"/>
        </w:rPr>
        <w:t xml:space="preserve"> </w:t>
      </w:r>
    </w:p>
    <w:p w14:paraId="75D95CAE" w14:textId="77777777" w:rsidR="00356BBC" w:rsidRPr="002D2AD4" w:rsidRDefault="00082CAB" w:rsidP="00356BBC">
      <w:pPr>
        <w:rPr>
          <w:bCs/>
          <w:sz w:val="24"/>
        </w:rPr>
      </w:pPr>
      <w:r>
        <w:rPr>
          <w:bCs/>
          <w:sz w:val="24"/>
        </w:rPr>
        <w:t>TM highlighted the fact that there are 4 away games in 19</w:t>
      </w:r>
      <w:r w:rsidR="00306C3F">
        <w:rPr>
          <w:bCs/>
          <w:sz w:val="24"/>
        </w:rPr>
        <w:t xml:space="preserve"> days</w:t>
      </w:r>
      <w:r w:rsidR="00E35A72">
        <w:rPr>
          <w:bCs/>
          <w:sz w:val="24"/>
        </w:rPr>
        <w:t xml:space="preserve">. </w:t>
      </w:r>
      <w:r w:rsidR="00175C75">
        <w:rPr>
          <w:bCs/>
          <w:sz w:val="24"/>
        </w:rPr>
        <w:t>It was noted that 7 branch members are travelling to Grimsby from London by train.</w:t>
      </w:r>
    </w:p>
    <w:p w14:paraId="5623DB04" w14:textId="77777777" w:rsidR="001E788B" w:rsidRDefault="00DA077F" w:rsidP="001E788B">
      <w:pPr>
        <w:pStyle w:val="ListParagraph"/>
        <w:ind w:left="1134"/>
        <w:rPr>
          <w:bCs/>
          <w:sz w:val="24"/>
        </w:rPr>
      </w:pPr>
      <w:r w:rsidRPr="0001045E">
        <w:rPr>
          <w:b/>
          <w:sz w:val="24"/>
        </w:rPr>
        <w:t>Agreed:</w:t>
      </w:r>
      <w:r w:rsidR="0033262D">
        <w:rPr>
          <w:bCs/>
          <w:sz w:val="24"/>
        </w:rPr>
        <w:t xml:space="preserve"> Use X to </w:t>
      </w:r>
      <w:r w:rsidR="0088614D">
        <w:rPr>
          <w:bCs/>
          <w:sz w:val="24"/>
        </w:rPr>
        <w:t>communi</w:t>
      </w:r>
      <w:r w:rsidR="00DB628A">
        <w:rPr>
          <w:bCs/>
          <w:sz w:val="24"/>
        </w:rPr>
        <w:t>cate where travellers are after arriving at Cleethorpes</w:t>
      </w:r>
      <w:bookmarkStart w:id="6" w:name="_Hlk187655590"/>
    </w:p>
    <w:bookmarkEnd w:id="6"/>
    <w:p w14:paraId="2FA58DCA" w14:textId="2E8A47F6" w:rsidR="004F260A" w:rsidRPr="006D138F" w:rsidRDefault="002D2AD4" w:rsidP="007C183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DA4BE7" w:rsidRPr="006D138F">
        <w:rPr>
          <w:b/>
          <w:sz w:val="24"/>
          <w:u w:val="single"/>
        </w:rPr>
        <w:t xml:space="preserve">i. </w:t>
      </w:r>
      <w:r w:rsidR="0098103C">
        <w:rPr>
          <w:b/>
          <w:sz w:val="24"/>
          <w:u w:val="single"/>
        </w:rPr>
        <w:t>Sky Sports matches</w:t>
      </w:r>
    </w:p>
    <w:p w14:paraId="5A1914C3" w14:textId="0C2E0518" w:rsidR="002D2AD4" w:rsidRPr="002D2AD4" w:rsidRDefault="002D2AD4" w:rsidP="00087D7C">
      <w:pPr>
        <w:rPr>
          <w:bCs/>
          <w:sz w:val="24"/>
        </w:rPr>
      </w:pPr>
      <w:r>
        <w:rPr>
          <w:bCs/>
          <w:sz w:val="24"/>
        </w:rPr>
        <w:t xml:space="preserve">DB </w:t>
      </w:r>
      <w:r w:rsidR="00DD5146">
        <w:rPr>
          <w:bCs/>
          <w:sz w:val="24"/>
        </w:rPr>
        <w:t>has booked rooms</w:t>
      </w:r>
      <w:r w:rsidR="0040679D">
        <w:rPr>
          <w:bCs/>
          <w:sz w:val="24"/>
        </w:rPr>
        <w:t>. Unfortunately, we have to pay £60 per booking</w:t>
      </w:r>
      <w:r w:rsidR="001F39BA">
        <w:rPr>
          <w:bCs/>
          <w:sz w:val="24"/>
        </w:rPr>
        <w:t>. There was a</w:t>
      </w:r>
      <w:r w:rsidR="007F3ECB">
        <w:rPr>
          <w:bCs/>
          <w:sz w:val="24"/>
        </w:rPr>
        <w:t xml:space="preserve"> discussion about the possibility of finding an alternative venue</w:t>
      </w:r>
      <w:r w:rsidR="00190139">
        <w:rPr>
          <w:bCs/>
          <w:sz w:val="24"/>
        </w:rPr>
        <w:t>.</w:t>
      </w:r>
      <w:r w:rsidR="007F3ECB">
        <w:rPr>
          <w:bCs/>
          <w:sz w:val="24"/>
        </w:rPr>
        <w:t xml:space="preserve"> AJ offered to contact potential venues on behalf of the branch if </w:t>
      </w:r>
      <w:r w:rsidR="00CD1457">
        <w:rPr>
          <w:bCs/>
          <w:sz w:val="24"/>
        </w:rPr>
        <w:t>there were any ideas about where. A</w:t>
      </w:r>
      <w:r w:rsidR="00D6515A">
        <w:rPr>
          <w:bCs/>
          <w:sz w:val="24"/>
        </w:rPr>
        <w:t xml:space="preserve">H &amp; AJ </w:t>
      </w:r>
      <w:bookmarkStart w:id="7" w:name="_Hlk187655705"/>
      <w:r w:rsidR="00D6515A">
        <w:rPr>
          <w:bCs/>
          <w:sz w:val="24"/>
        </w:rPr>
        <w:t>will put out publicity re. televised viewings</w:t>
      </w:r>
      <w:r w:rsidR="004D3DC2">
        <w:rPr>
          <w:bCs/>
          <w:sz w:val="24"/>
        </w:rPr>
        <w:t>.</w:t>
      </w:r>
    </w:p>
    <w:bookmarkEnd w:id="7"/>
    <w:p w14:paraId="6697B442" w14:textId="77777777" w:rsidR="00A94558" w:rsidRDefault="0098103C" w:rsidP="00A94558">
      <w:pPr>
        <w:pStyle w:val="ListParagraph"/>
        <w:ind w:left="1134"/>
        <w:rPr>
          <w:bCs/>
          <w:sz w:val="24"/>
        </w:rPr>
      </w:pPr>
      <w:r w:rsidRPr="0036677D">
        <w:rPr>
          <w:b/>
          <w:sz w:val="24"/>
        </w:rPr>
        <w:t>Agreed:</w:t>
      </w:r>
      <w:r>
        <w:rPr>
          <w:bCs/>
          <w:sz w:val="24"/>
        </w:rPr>
        <w:t xml:space="preserve"> </w:t>
      </w:r>
      <w:r w:rsidR="004D3DC2" w:rsidRPr="00A94558">
        <w:rPr>
          <w:bCs/>
          <w:sz w:val="24"/>
        </w:rPr>
        <w:t xml:space="preserve">AH/AJ </w:t>
      </w:r>
      <w:r w:rsidR="00A94558" w:rsidRPr="00A94558">
        <w:rPr>
          <w:bCs/>
          <w:sz w:val="24"/>
        </w:rPr>
        <w:t>to publicise future matches on Sky</w:t>
      </w:r>
      <w:r w:rsidR="003572B6" w:rsidRPr="00A94558">
        <w:rPr>
          <w:bCs/>
          <w:sz w:val="24"/>
        </w:rPr>
        <w:t>.</w:t>
      </w:r>
      <w:bookmarkStart w:id="8" w:name="_Hlk187656660"/>
    </w:p>
    <w:bookmarkEnd w:id="8"/>
    <w:p w14:paraId="0E751304" w14:textId="3D10174F" w:rsidR="009468A9" w:rsidRDefault="003572B6" w:rsidP="009468A9">
      <w:pPr>
        <w:spacing w:after="0"/>
        <w:rPr>
          <w:b/>
          <w:sz w:val="24"/>
          <w:u w:val="single"/>
        </w:rPr>
      </w:pPr>
      <w:r>
        <w:rPr>
          <w:bCs/>
          <w:sz w:val="24"/>
        </w:rPr>
        <w:t>iii</w:t>
      </w:r>
      <w:r w:rsidR="006B5926">
        <w:rPr>
          <w:bCs/>
          <w:sz w:val="24"/>
        </w:rPr>
        <w:t xml:space="preserve">. </w:t>
      </w:r>
      <w:bookmarkStart w:id="9" w:name="_Hlk158131155"/>
      <w:r w:rsidR="00EC1FCF">
        <w:rPr>
          <w:b/>
          <w:sz w:val="24"/>
          <w:u w:val="single"/>
        </w:rPr>
        <w:t>Jack Ellis match shirt</w:t>
      </w:r>
    </w:p>
    <w:p w14:paraId="64C3CB8E" w14:textId="6F8678F5" w:rsidR="00087D7C" w:rsidRPr="002D2AD4" w:rsidRDefault="00152FA4" w:rsidP="00087D7C">
      <w:pPr>
        <w:rPr>
          <w:bCs/>
          <w:sz w:val="24"/>
        </w:rPr>
      </w:pPr>
      <w:r>
        <w:rPr>
          <w:bCs/>
          <w:sz w:val="24"/>
        </w:rPr>
        <w:t xml:space="preserve">DB </w:t>
      </w:r>
      <w:r w:rsidR="00ED7A6C">
        <w:rPr>
          <w:bCs/>
          <w:sz w:val="24"/>
        </w:rPr>
        <w:t>reported that a request had been made by James Stringer for Jack Ellis’s match shirt for his mother who, as a teacher</w:t>
      </w:r>
      <w:r w:rsidR="00CE4D31">
        <w:rPr>
          <w:bCs/>
          <w:sz w:val="24"/>
        </w:rPr>
        <w:t xml:space="preserve">, had taught Jack. </w:t>
      </w:r>
      <w:r w:rsidR="00265B17">
        <w:rPr>
          <w:bCs/>
          <w:sz w:val="24"/>
        </w:rPr>
        <w:t xml:space="preserve">The branch would have to pay for a replacement </w:t>
      </w:r>
      <w:r w:rsidR="008F3B8E">
        <w:rPr>
          <w:bCs/>
          <w:sz w:val="24"/>
        </w:rPr>
        <w:t xml:space="preserve">to get the shirt before </w:t>
      </w:r>
      <w:r w:rsidR="00B12FE7">
        <w:rPr>
          <w:bCs/>
          <w:sz w:val="24"/>
        </w:rPr>
        <w:t>t</w:t>
      </w:r>
      <w:r w:rsidR="008F3B8E">
        <w:rPr>
          <w:bCs/>
          <w:sz w:val="24"/>
        </w:rPr>
        <w:t>he end of the season.</w:t>
      </w:r>
      <w:r w:rsidR="009B60D6">
        <w:rPr>
          <w:bCs/>
          <w:sz w:val="24"/>
        </w:rPr>
        <w:t xml:space="preserve"> </w:t>
      </w:r>
    </w:p>
    <w:p w14:paraId="61BF12EF" w14:textId="77777777" w:rsidR="00933610" w:rsidRDefault="00761F98" w:rsidP="00933610">
      <w:pPr>
        <w:pStyle w:val="ListParagraph"/>
        <w:ind w:left="1134"/>
        <w:rPr>
          <w:bCs/>
          <w:sz w:val="24"/>
        </w:rPr>
      </w:pPr>
      <w:r w:rsidRPr="0036677D">
        <w:rPr>
          <w:b/>
          <w:sz w:val="24"/>
        </w:rPr>
        <w:t>Agreed:</w:t>
      </w:r>
      <w:r w:rsidR="007D2297">
        <w:rPr>
          <w:b/>
          <w:sz w:val="24"/>
        </w:rPr>
        <w:t xml:space="preserve"> </w:t>
      </w:r>
      <w:r w:rsidR="00C723C2">
        <w:rPr>
          <w:bCs/>
          <w:sz w:val="24"/>
        </w:rPr>
        <w:t xml:space="preserve">To pay for a new shirt if </w:t>
      </w:r>
      <w:r w:rsidR="006869B7">
        <w:rPr>
          <w:bCs/>
          <w:sz w:val="24"/>
        </w:rPr>
        <w:t xml:space="preserve">it’s possible. </w:t>
      </w:r>
      <w:r w:rsidR="00F35C26">
        <w:rPr>
          <w:bCs/>
          <w:sz w:val="24"/>
        </w:rPr>
        <w:t xml:space="preserve">DB to </w:t>
      </w:r>
      <w:r w:rsidR="009B60D6">
        <w:rPr>
          <w:bCs/>
          <w:sz w:val="24"/>
        </w:rPr>
        <w:t>check with SC if we can get</w:t>
      </w:r>
      <w:r w:rsidR="008F3B8E">
        <w:rPr>
          <w:bCs/>
          <w:sz w:val="24"/>
        </w:rPr>
        <w:t xml:space="preserve"> the shirt</w:t>
      </w:r>
      <w:r w:rsidR="00C97BB0">
        <w:rPr>
          <w:bCs/>
          <w:sz w:val="24"/>
        </w:rPr>
        <w:t xml:space="preserve"> </w:t>
      </w:r>
      <w:r w:rsidR="00F01ABA">
        <w:rPr>
          <w:bCs/>
          <w:sz w:val="24"/>
        </w:rPr>
        <w:t>. If not</w:t>
      </w:r>
      <w:r w:rsidR="007F7FEB">
        <w:rPr>
          <w:bCs/>
          <w:sz w:val="24"/>
        </w:rPr>
        <w:t>,</w:t>
      </w:r>
      <w:r w:rsidR="00F01ABA">
        <w:rPr>
          <w:bCs/>
          <w:sz w:val="24"/>
        </w:rPr>
        <w:t xml:space="preserve"> </w:t>
      </w:r>
      <w:r w:rsidR="006869B7">
        <w:rPr>
          <w:bCs/>
          <w:sz w:val="24"/>
        </w:rPr>
        <w:t xml:space="preserve">to pass on </w:t>
      </w:r>
      <w:r w:rsidR="007F7FEB">
        <w:rPr>
          <w:bCs/>
          <w:sz w:val="24"/>
        </w:rPr>
        <w:t>the shirt at</w:t>
      </w:r>
      <w:r w:rsidR="00F01ABA">
        <w:rPr>
          <w:bCs/>
          <w:sz w:val="24"/>
        </w:rPr>
        <w:t xml:space="preserve"> the</w:t>
      </w:r>
      <w:r w:rsidR="00C723C2">
        <w:rPr>
          <w:bCs/>
          <w:sz w:val="24"/>
        </w:rPr>
        <w:t xml:space="preserve"> end of the season.</w:t>
      </w:r>
      <w:bookmarkStart w:id="10" w:name="_Hlk187657180"/>
    </w:p>
    <w:p w14:paraId="29ABF370" w14:textId="63ABBC3C" w:rsidR="00F71119" w:rsidRPr="00F71119" w:rsidRDefault="00AB72E2" w:rsidP="00F71119">
      <w:pPr>
        <w:spacing w:after="0"/>
        <w:rPr>
          <w:b/>
          <w:bCs/>
          <w:sz w:val="24"/>
          <w:u w:val="single"/>
        </w:rPr>
      </w:pPr>
      <w:bookmarkStart w:id="11" w:name="_Hlk187657685"/>
      <w:bookmarkEnd w:id="10"/>
      <w:r>
        <w:rPr>
          <w:bCs/>
          <w:sz w:val="24"/>
        </w:rPr>
        <w:t xml:space="preserve">iv. </w:t>
      </w:r>
      <w:r w:rsidR="00F71119">
        <w:rPr>
          <w:b/>
          <w:bCs/>
          <w:sz w:val="24"/>
          <w:u w:val="single"/>
        </w:rPr>
        <w:t>Sponsorship/donations</w:t>
      </w:r>
    </w:p>
    <w:bookmarkEnd w:id="11"/>
    <w:p w14:paraId="78548C46" w14:textId="77777777" w:rsidR="004D23D9" w:rsidRDefault="006F31BB" w:rsidP="004D23D9">
      <w:pPr>
        <w:rPr>
          <w:bCs/>
          <w:sz w:val="24"/>
        </w:rPr>
      </w:pPr>
      <w:r>
        <w:rPr>
          <w:bCs/>
          <w:sz w:val="24"/>
        </w:rPr>
        <w:t xml:space="preserve">As the branch is in a healthy financial </w:t>
      </w:r>
      <w:r w:rsidR="00D817E9">
        <w:rPr>
          <w:bCs/>
          <w:sz w:val="24"/>
        </w:rPr>
        <w:t xml:space="preserve">position, </w:t>
      </w:r>
      <w:r w:rsidR="00BE5B0E">
        <w:rPr>
          <w:bCs/>
          <w:sz w:val="24"/>
        </w:rPr>
        <w:t xml:space="preserve">It was suggested by DB that we could make donations to a few organisations </w:t>
      </w:r>
      <w:r>
        <w:rPr>
          <w:bCs/>
          <w:sz w:val="24"/>
        </w:rPr>
        <w:t xml:space="preserve">including, for </w:t>
      </w:r>
      <w:r w:rsidR="00D817E9">
        <w:rPr>
          <w:bCs/>
          <w:sz w:val="24"/>
        </w:rPr>
        <w:t>example, the Community Sports Trust.</w:t>
      </w:r>
      <w:r w:rsidR="0039016F">
        <w:rPr>
          <w:bCs/>
          <w:sz w:val="24"/>
        </w:rPr>
        <w:t xml:space="preserve"> AH pointed out that the CST is funded centrally as is currently ‘cash rich’</w:t>
      </w:r>
      <w:r w:rsidR="002D3873">
        <w:rPr>
          <w:bCs/>
          <w:sz w:val="24"/>
        </w:rPr>
        <w:t>. However, if the club drops out of the league</w:t>
      </w:r>
      <w:r w:rsidR="000A6CF3">
        <w:rPr>
          <w:bCs/>
          <w:sz w:val="24"/>
        </w:rPr>
        <w:t xml:space="preserve"> it will not get the same level of funding</w:t>
      </w:r>
      <w:r w:rsidR="00BA3DDF">
        <w:rPr>
          <w:bCs/>
          <w:sz w:val="24"/>
        </w:rPr>
        <w:t>.</w:t>
      </w:r>
    </w:p>
    <w:p w14:paraId="024E5691" w14:textId="545EDF7B" w:rsidR="00A04396" w:rsidRPr="002D2AD4" w:rsidRDefault="00A04396" w:rsidP="004D23D9">
      <w:pPr>
        <w:rPr>
          <w:bCs/>
          <w:sz w:val="24"/>
        </w:rPr>
      </w:pPr>
      <w:r>
        <w:rPr>
          <w:bCs/>
          <w:sz w:val="24"/>
        </w:rPr>
        <w:lastRenderedPageBreak/>
        <w:t xml:space="preserve">AH also said </w:t>
      </w:r>
      <w:r w:rsidR="00F045F2">
        <w:rPr>
          <w:bCs/>
          <w:sz w:val="24"/>
        </w:rPr>
        <w:t>that, if there was money available</w:t>
      </w:r>
      <w:r w:rsidR="001441EE">
        <w:rPr>
          <w:bCs/>
          <w:sz w:val="24"/>
        </w:rPr>
        <w:t xml:space="preserve">, to undertake a different style of interviewing </w:t>
      </w:r>
      <w:r w:rsidR="00E845FA">
        <w:rPr>
          <w:bCs/>
          <w:sz w:val="24"/>
        </w:rPr>
        <w:t xml:space="preserve">of former players etc. on behalf </w:t>
      </w:r>
      <w:r w:rsidR="00475B89">
        <w:rPr>
          <w:bCs/>
          <w:sz w:val="24"/>
        </w:rPr>
        <w:t xml:space="preserve">of </w:t>
      </w:r>
      <w:r w:rsidR="00E845FA">
        <w:rPr>
          <w:bCs/>
          <w:sz w:val="24"/>
        </w:rPr>
        <w:t>the branch</w:t>
      </w:r>
      <w:r w:rsidR="00475B89">
        <w:rPr>
          <w:bCs/>
          <w:sz w:val="24"/>
        </w:rPr>
        <w:t xml:space="preserve"> it would be good to </w:t>
      </w:r>
      <w:r w:rsidR="001631AD">
        <w:rPr>
          <w:bCs/>
          <w:sz w:val="24"/>
        </w:rPr>
        <w:t xml:space="preserve">purchase a particular </w:t>
      </w:r>
      <w:r w:rsidR="007D1F3D">
        <w:rPr>
          <w:bCs/>
          <w:sz w:val="24"/>
        </w:rPr>
        <w:t>piece of equipment.</w:t>
      </w:r>
      <w:bookmarkStart w:id="12" w:name="_Hlk187657855"/>
    </w:p>
    <w:bookmarkEnd w:id="12"/>
    <w:p w14:paraId="748BE878" w14:textId="6757DB1F" w:rsidR="00136E25" w:rsidRDefault="00BA3DDF" w:rsidP="00F611C5">
      <w:pPr>
        <w:pStyle w:val="ListParagraph"/>
        <w:ind w:left="1134"/>
        <w:rPr>
          <w:bCs/>
          <w:sz w:val="24"/>
        </w:rPr>
      </w:pPr>
      <w:r w:rsidRPr="00F611C5">
        <w:rPr>
          <w:b/>
          <w:sz w:val="24"/>
        </w:rPr>
        <w:t>Agr</w:t>
      </w:r>
      <w:r w:rsidR="004D23D9" w:rsidRPr="00F611C5">
        <w:rPr>
          <w:b/>
          <w:sz w:val="24"/>
        </w:rPr>
        <w:t>eed:</w:t>
      </w:r>
      <w:r w:rsidR="004D23D9">
        <w:rPr>
          <w:bCs/>
          <w:sz w:val="24"/>
        </w:rPr>
        <w:t xml:space="preserve"> </w:t>
      </w:r>
      <w:r w:rsidR="00482DDD">
        <w:rPr>
          <w:bCs/>
          <w:sz w:val="24"/>
        </w:rPr>
        <w:t xml:space="preserve">To hold on to </w:t>
      </w:r>
      <w:r w:rsidR="007D11C2">
        <w:rPr>
          <w:bCs/>
          <w:sz w:val="24"/>
        </w:rPr>
        <w:t>funds</w:t>
      </w:r>
      <w:r w:rsidR="00482DDD">
        <w:rPr>
          <w:bCs/>
          <w:sz w:val="24"/>
        </w:rPr>
        <w:t xml:space="preserve"> at the moment</w:t>
      </w:r>
      <w:r w:rsidR="007D11C2">
        <w:rPr>
          <w:bCs/>
          <w:sz w:val="24"/>
        </w:rPr>
        <w:t xml:space="preserve">. </w:t>
      </w:r>
      <w:r w:rsidR="001631AD">
        <w:rPr>
          <w:bCs/>
          <w:sz w:val="24"/>
        </w:rPr>
        <w:t xml:space="preserve">AH to come back with details of </w:t>
      </w:r>
      <w:r w:rsidR="007D1F3D">
        <w:rPr>
          <w:bCs/>
          <w:sz w:val="24"/>
        </w:rPr>
        <w:t>equipment</w:t>
      </w:r>
      <w:r w:rsidR="001631AD">
        <w:rPr>
          <w:bCs/>
          <w:sz w:val="24"/>
        </w:rPr>
        <w:t>.</w:t>
      </w:r>
      <w:r w:rsidR="00482DDD">
        <w:rPr>
          <w:bCs/>
          <w:sz w:val="24"/>
        </w:rPr>
        <w:t xml:space="preserve"> </w:t>
      </w:r>
      <w:bookmarkStart w:id="13" w:name="_Hlk187658014"/>
    </w:p>
    <w:bookmarkEnd w:id="13"/>
    <w:p w14:paraId="749E4BAD" w14:textId="4F6F2853" w:rsidR="00FD4752" w:rsidRPr="006605D7" w:rsidRDefault="00A1578A" w:rsidP="00F611C5">
      <w:pPr>
        <w:spacing w:after="0"/>
        <w:rPr>
          <w:b/>
          <w:sz w:val="24"/>
          <w:u w:val="single"/>
        </w:rPr>
      </w:pPr>
      <w:r w:rsidRPr="006605D7">
        <w:rPr>
          <w:b/>
          <w:sz w:val="24"/>
          <w:u w:val="single"/>
        </w:rPr>
        <w:t xml:space="preserve">iv. </w:t>
      </w:r>
      <w:r w:rsidR="003F6B67" w:rsidRPr="006605D7">
        <w:rPr>
          <w:b/>
          <w:sz w:val="24"/>
          <w:u w:val="single"/>
        </w:rPr>
        <w:t>50</w:t>
      </w:r>
      <w:r w:rsidR="003F6B67" w:rsidRPr="006605D7">
        <w:rPr>
          <w:b/>
          <w:sz w:val="24"/>
          <w:u w:val="single"/>
          <w:vertAlign w:val="superscript"/>
        </w:rPr>
        <w:t>th</w:t>
      </w:r>
      <w:r w:rsidR="003F6B67" w:rsidRPr="006605D7">
        <w:rPr>
          <w:b/>
          <w:sz w:val="24"/>
          <w:u w:val="single"/>
        </w:rPr>
        <w:t xml:space="preserve"> Anniversary</w:t>
      </w:r>
    </w:p>
    <w:p w14:paraId="1FEC58C9" w14:textId="27BB0C65" w:rsidR="00FD4752" w:rsidRDefault="003F6B67" w:rsidP="006605D7">
      <w:pPr>
        <w:spacing w:after="120"/>
        <w:rPr>
          <w:bCs/>
          <w:sz w:val="24"/>
        </w:rPr>
      </w:pPr>
      <w:r>
        <w:rPr>
          <w:bCs/>
          <w:sz w:val="24"/>
        </w:rPr>
        <w:t xml:space="preserve">It wasn’t </w:t>
      </w:r>
      <w:r w:rsidR="002B3A44">
        <w:rPr>
          <w:bCs/>
          <w:sz w:val="24"/>
        </w:rPr>
        <w:t xml:space="preserve">considered appropriate at the moment to </w:t>
      </w:r>
      <w:r w:rsidR="00E87A67">
        <w:rPr>
          <w:bCs/>
          <w:sz w:val="24"/>
        </w:rPr>
        <w:t>go ahead with either a celebratory mug or polo shirt</w:t>
      </w:r>
      <w:r w:rsidR="006605D7">
        <w:rPr>
          <w:bCs/>
          <w:sz w:val="24"/>
        </w:rPr>
        <w:t>.</w:t>
      </w:r>
    </w:p>
    <w:p w14:paraId="5B6BCE9C" w14:textId="09121E74" w:rsidR="000F61EA" w:rsidRDefault="00F77FF3" w:rsidP="000F61EA">
      <w:pPr>
        <w:pStyle w:val="ListParagraph"/>
        <w:ind w:left="1134"/>
        <w:rPr>
          <w:bCs/>
          <w:sz w:val="24"/>
        </w:rPr>
      </w:pPr>
      <w:r w:rsidRPr="000F61EA">
        <w:rPr>
          <w:b/>
          <w:sz w:val="24"/>
        </w:rPr>
        <w:t>Agreed:</w:t>
      </w:r>
      <w:r>
        <w:rPr>
          <w:bCs/>
          <w:sz w:val="24"/>
        </w:rPr>
        <w:t xml:space="preserve"> </w:t>
      </w:r>
      <w:r w:rsidR="000F61EA">
        <w:rPr>
          <w:bCs/>
          <w:sz w:val="24"/>
        </w:rPr>
        <w:t xml:space="preserve">To </w:t>
      </w:r>
      <w:r w:rsidR="0021296E">
        <w:rPr>
          <w:bCs/>
          <w:sz w:val="24"/>
        </w:rPr>
        <w:t>postpone</w:t>
      </w:r>
      <w:r w:rsidR="000F61EA">
        <w:rPr>
          <w:bCs/>
          <w:sz w:val="24"/>
        </w:rPr>
        <w:t xml:space="preserve"> proposals for mug or polo shirt</w:t>
      </w:r>
    </w:p>
    <w:p w14:paraId="7B71F52D" w14:textId="51E22A10" w:rsidR="000F61EA" w:rsidRPr="00544F06" w:rsidRDefault="000F61EA" w:rsidP="00F611C5">
      <w:pPr>
        <w:spacing w:after="0"/>
        <w:rPr>
          <w:bCs/>
          <w:sz w:val="24"/>
        </w:rPr>
      </w:pPr>
    </w:p>
    <w:p w14:paraId="29B7A52F" w14:textId="5EDC3456" w:rsidR="00F9718D" w:rsidRPr="00720B76" w:rsidRDefault="00F9718D" w:rsidP="00343053">
      <w:pPr>
        <w:rPr>
          <w:b/>
          <w:sz w:val="24"/>
        </w:rPr>
      </w:pPr>
      <w:r w:rsidRPr="00720B76">
        <w:rPr>
          <w:b/>
          <w:sz w:val="24"/>
        </w:rPr>
        <w:t xml:space="preserve">4. </w:t>
      </w:r>
      <w:r w:rsidR="00A96B03" w:rsidRPr="00720B76">
        <w:rPr>
          <w:b/>
          <w:sz w:val="24"/>
          <w:szCs w:val="24"/>
        </w:rPr>
        <w:t>ANY OTHER BUSINESS</w:t>
      </w:r>
    </w:p>
    <w:bookmarkEnd w:id="9"/>
    <w:p w14:paraId="75F11D20" w14:textId="5939F38D" w:rsidR="004F4EB1" w:rsidRDefault="00A96B03" w:rsidP="00343053">
      <w:pPr>
        <w:rPr>
          <w:sz w:val="24"/>
        </w:rPr>
      </w:pPr>
      <w:proofErr w:type="spellStart"/>
      <w:r w:rsidRPr="009E753C">
        <w:rPr>
          <w:b/>
          <w:sz w:val="24"/>
          <w:u w:val="single"/>
        </w:rPr>
        <w:t>i</w:t>
      </w:r>
      <w:proofErr w:type="spellEnd"/>
      <w:r w:rsidRPr="009E753C">
        <w:rPr>
          <w:b/>
          <w:sz w:val="24"/>
          <w:u w:val="single"/>
        </w:rPr>
        <w:t>. Date of next meeting</w:t>
      </w:r>
      <w:r w:rsidR="004F4EB1">
        <w:rPr>
          <w:b/>
          <w:sz w:val="24"/>
          <w:u w:val="single"/>
        </w:rPr>
        <w:t>s</w:t>
      </w:r>
      <w:r w:rsidR="00CA7249" w:rsidRPr="00720B76">
        <w:rPr>
          <w:sz w:val="24"/>
        </w:rPr>
        <w:t>:</w:t>
      </w:r>
      <w:r w:rsidRPr="00720B76">
        <w:rPr>
          <w:sz w:val="24"/>
        </w:rPr>
        <w:t xml:space="preserve"> </w:t>
      </w:r>
    </w:p>
    <w:p w14:paraId="0548C103" w14:textId="6F1C4074" w:rsidR="00F9718D" w:rsidRDefault="000F61EA" w:rsidP="00343053">
      <w:pPr>
        <w:rPr>
          <w:bCs/>
          <w:sz w:val="24"/>
        </w:rPr>
      </w:pPr>
      <w:r>
        <w:rPr>
          <w:sz w:val="24"/>
        </w:rPr>
        <w:t>Febr</w:t>
      </w:r>
      <w:r w:rsidR="00C2102D">
        <w:rPr>
          <w:sz w:val="24"/>
        </w:rPr>
        <w:t>uary</w:t>
      </w:r>
      <w:r w:rsidR="00413DBF" w:rsidRPr="00413DBF">
        <w:rPr>
          <w:b/>
          <w:sz w:val="24"/>
        </w:rPr>
        <w:t xml:space="preserve"> </w:t>
      </w:r>
      <w:r w:rsidR="00283675" w:rsidRPr="00876323">
        <w:rPr>
          <w:bCs/>
          <w:sz w:val="24"/>
        </w:rPr>
        <w:t>6</w:t>
      </w:r>
      <w:r w:rsidR="00665854" w:rsidRPr="00876323">
        <w:rPr>
          <w:bCs/>
          <w:sz w:val="24"/>
        </w:rPr>
        <w:t>th</w:t>
      </w:r>
      <w:r w:rsidR="00C80EF2">
        <w:rPr>
          <w:bCs/>
          <w:sz w:val="24"/>
        </w:rPr>
        <w:t xml:space="preserve"> </w:t>
      </w:r>
      <w:r w:rsidR="00C258F5" w:rsidRPr="00DE5322">
        <w:rPr>
          <w:bCs/>
          <w:sz w:val="24"/>
        </w:rPr>
        <w:t>a</w:t>
      </w:r>
      <w:r w:rsidR="006C7F19" w:rsidRPr="00DE5322">
        <w:rPr>
          <w:bCs/>
          <w:sz w:val="24"/>
        </w:rPr>
        <w:t xml:space="preserve">t 19:00 </w:t>
      </w:r>
      <w:r w:rsidR="00F9718D" w:rsidRPr="00DE5322">
        <w:rPr>
          <w:bCs/>
          <w:sz w:val="24"/>
        </w:rPr>
        <w:t>via Zoom</w:t>
      </w:r>
    </w:p>
    <w:sectPr w:rsidR="00F9718D" w:rsidSect="00AE479C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D74"/>
    <w:multiLevelType w:val="hybridMultilevel"/>
    <w:tmpl w:val="55DC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071"/>
    <w:multiLevelType w:val="hybridMultilevel"/>
    <w:tmpl w:val="CCA42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7AD"/>
    <w:multiLevelType w:val="hybridMultilevel"/>
    <w:tmpl w:val="22AA5756"/>
    <w:lvl w:ilvl="0" w:tplc="0AA22282">
      <w:numFmt w:val="bullet"/>
      <w:lvlText w:val="-"/>
      <w:lvlJc w:val="left"/>
      <w:pPr>
        <w:ind w:left="1920" w:hanging="360"/>
      </w:pPr>
      <w:rPr>
        <w:rFonts w:ascii="Helvetica" w:eastAsia="Arial Unicode MS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A69A3"/>
    <w:multiLevelType w:val="hybridMultilevel"/>
    <w:tmpl w:val="AFE0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06B"/>
    <w:multiLevelType w:val="hybridMultilevel"/>
    <w:tmpl w:val="85B4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2B3"/>
    <w:multiLevelType w:val="hybridMultilevel"/>
    <w:tmpl w:val="9EAEE814"/>
    <w:lvl w:ilvl="0" w:tplc="B1C0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6B22"/>
    <w:multiLevelType w:val="hybridMultilevel"/>
    <w:tmpl w:val="AAA2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6C5"/>
    <w:multiLevelType w:val="hybridMultilevel"/>
    <w:tmpl w:val="6D3038F8"/>
    <w:lvl w:ilvl="0" w:tplc="0809000F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" w15:restartNumberingAfterBreak="0">
    <w:nsid w:val="1CC15C4C"/>
    <w:multiLevelType w:val="hybridMultilevel"/>
    <w:tmpl w:val="4C8A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00F0"/>
    <w:multiLevelType w:val="hybridMultilevel"/>
    <w:tmpl w:val="30D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93B65"/>
    <w:multiLevelType w:val="hybridMultilevel"/>
    <w:tmpl w:val="C8F4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11E07"/>
    <w:multiLevelType w:val="hybridMultilevel"/>
    <w:tmpl w:val="3A067266"/>
    <w:lvl w:ilvl="0" w:tplc="FFFFFFFF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405A65"/>
    <w:multiLevelType w:val="hybridMultilevel"/>
    <w:tmpl w:val="3E4EB3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90F91"/>
    <w:multiLevelType w:val="hybridMultilevel"/>
    <w:tmpl w:val="BDF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5D4"/>
    <w:multiLevelType w:val="hybridMultilevel"/>
    <w:tmpl w:val="3A067266"/>
    <w:lvl w:ilvl="0" w:tplc="8640E13C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8F4E2F"/>
    <w:multiLevelType w:val="hybridMultilevel"/>
    <w:tmpl w:val="67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852EE"/>
    <w:multiLevelType w:val="hybridMultilevel"/>
    <w:tmpl w:val="898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5F38"/>
    <w:multiLevelType w:val="hybridMultilevel"/>
    <w:tmpl w:val="4908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C0027"/>
    <w:multiLevelType w:val="hybridMultilevel"/>
    <w:tmpl w:val="B4629E3A"/>
    <w:lvl w:ilvl="0" w:tplc="FFFFFFFF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055E98"/>
    <w:multiLevelType w:val="hybridMultilevel"/>
    <w:tmpl w:val="710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748B9"/>
    <w:multiLevelType w:val="hybridMultilevel"/>
    <w:tmpl w:val="4E1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A3C7B"/>
    <w:multiLevelType w:val="hybridMultilevel"/>
    <w:tmpl w:val="F9D4CE60"/>
    <w:lvl w:ilvl="0" w:tplc="6F1887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70CA1"/>
    <w:multiLevelType w:val="hybridMultilevel"/>
    <w:tmpl w:val="3A067266"/>
    <w:lvl w:ilvl="0" w:tplc="FFFFFFFF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2517CC9"/>
    <w:multiLevelType w:val="hybridMultilevel"/>
    <w:tmpl w:val="34B468E0"/>
    <w:lvl w:ilvl="0" w:tplc="7F066A3E">
      <w:numFmt w:val="bullet"/>
      <w:lvlText w:val="-"/>
      <w:lvlJc w:val="left"/>
      <w:pPr>
        <w:ind w:left="178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 w15:restartNumberingAfterBreak="0">
    <w:nsid w:val="66552712"/>
    <w:multiLevelType w:val="hybridMultilevel"/>
    <w:tmpl w:val="6032D9A6"/>
    <w:numStyleLink w:val="List1"/>
  </w:abstractNum>
  <w:abstractNum w:abstractNumId="27" w15:restartNumberingAfterBreak="0">
    <w:nsid w:val="68D34045"/>
    <w:multiLevelType w:val="hybridMultilevel"/>
    <w:tmpl w:val="A92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5E85"/>
    <w:multiLevelType w:val="hybridMultilevel"/>
    <w:tmpl w:val="7E8ADC94"/>
    <w:lvl w:ilvl="0" w:tplc="BD2CDC36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E6D1FEE"/>
    <w:multiLevelType w:val="hybridMultilevel"/>
    <w:tmpl w:val="56986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D634F7"/>
    <w:multiLevelType w:val="hybridMultilevel"/>
    <w:tmpl w:val="1480F38C"/>
    <w:lvl w:ilvl="0" w:tplc="E93677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71347">
    <w:abstractNumId w:val="24"/>
  </w:num>
  <w:num w:numId="2" w16cid:durableId="1932853640">
    <w:abstractNumId w:val="26"/>
  </w:num>
  <w:num w:numId="3" w16cid:durableId="1256212626">
    <w:abstractNumId w:val="13"/>
  </w:num>
  <w:num w:numId="4" w16cid:durableId="768350044">
    <w:abstractNumId w:val="18"/>
  </w:num>
  <w:num w:numId="5" w16cid:durableId="1565024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821008">
    <w:abstractNumId w:val="22"/>
  </w:num>
  <w:num w:numId="7" w16cid:durableId="1829637252">
    <w:abstractNumId w:val="4"/>
  </w:num>
  <w:num w:numId="8" w16cid:durableId="281113239">
    <w:abstractNumId w:val="14"/>
  </w:num>
  <w:num w:numId="9" w16cid:durableId="1059088771">
    <w:abstractNumId w:val="21"/>
  </w:num>
  <w:num w:numId="10" w16cid:durableId="289088808">
    <w:abstractNumId w:val="29"/>
  </w:num>
  <w:num w:numId="11" w16cid:durableId="331877749">
    <w:abstractNumId w:val="16"/>
  </w:num>
  <w:num w:numId="12" w16cid:durableId="509488688">
    <w:abstractNumId w:val="9"/>
  </w:num>
  <w:num w:numId="13" w16cid:durableId="335498726">
    <w:abstractNumId w:val="27"/>
  </w:num>
  <w:num w:numId="14" w16cid:durableId="102265024">
    <w:abstractNumId w:val="20"/>
  </w:num>
  <w:num w:numId="15" w16cid:durableId="320231388">
    <w:abstractNumId w:val="17"/>
  </w:num>
  <w:num w:numId="16" w16cid:durableId="1477183029">
    <w:abstractNumId w:val="0"/>
  </w:num>
  <w:num w:numId="17" w16cid:durableId="960842536">
    <w:abstractNumId w:val="19"/>
  </w:num>
  <w:num w:numId="18" w16cid:durableId="109932950">
    <w:abstractNumId w:val="26"/>
    <w:lvlOverride w:ilvl="0">
      <w:lvl w:ilvl="0" w:tplc="12B4C228">
        <w:start w:val="1"/>
        <w:numFmt w:val="upperRoman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9433AA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ACDC8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18CE6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B630F4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82BA32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C8756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C847FA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3227A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940993426">
    <w:abstractNumId w:val="25"/>
  </w:num>
  <w:num w:numId="20" w16cid:durableId="61636325">
    <w:abstractNumId w:val="1"/>
  </w:num>
  <w:num w:numId="21" w16cid:durableId="524711313">
    <w:abstractNumId w:val="7"/>
  </w:num>
  <w:num w:numId="22" w16cid:durableId="1992522628">
    <w:abstractNumId w:val="6"/>
  </w:num>
  <w:num w:numId="23" w16cid:durableId="1650010565">
    <w:abstractNumId w:val="12"/>
  </w:num>
  <w:num w:numId="24" w16cid:durableId="1537507166">
    <w:abstractNumId w:val="3"/>
  </w:num>
  <w:num w:numId="25" w16cid:durableId="292029087">
    <w:abstractNumId w:val="2"/>
  </w:num>
  <w:num w:numId="26" w16cid:durableId="802233144">
    <w:abstractNumId w:val="8"/>
  </w:num>
  <w:num w:numId="27" w16cid:durableId="1008993175">
    <w:abstractNumId w:val="10"/>
  </w:num>
  <w:num w:numId="28" w16cid:durableId="2092505361">
    <w:abstractNumId w:val="5"/>
  </w:num>
  <w:num w:numId="29" w16cid:durableId="2049531084">
    <w:abstractNumId w:val="15"/>
  </w:num>
  <w:num w:numId="30" w16cid:durableId="747846087">
    <w:abstractNumId w:val="23"/>
  </w:num>
  <w:num w:numId="31" w16cid:durableId="786126107">
    <w:abstractNumId w:val="11"/>
  </w:num>
  <w:num w:numId="32" w16cid:durableId="449320322">
    <w:abstractNumId w:val="28"/>
  </w:num>
  <w:num w:numId="33" w16cid:durableId="14670469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09A4"/>
    <w:rsid w:val="0000272B"/>
    <w:rsid w:val="00002B46"/>
    <w:rsid w:val="00005A3A"/>
    <w:rsid w:val="000064A6"/>
    <w:rsid w:val="00007C22"/>
    <w:rsid w:val="0001045E"/>
    <w:rsid w:val="00011661"/>
    <w:rsid w:val="00012430"/>
    <w:rsid w:val="00014E74"/>
    <w:rsid w:val="0001726C"/>
    <w:rsid w:val="00021D0F"/>
    <w:rsid w:val="000229F1"/>
    <w:rsid w:val="0002357A"/>
    <w:rsid w:val="000332CD"/>
    <w:rsid w:val="00033D48"/>
    <w:rsid w:val="00036413"/>
    <w:rsid w:val="00040BA6"/>
    <w:rsid w:val="000414BC"/>
    <w:rsid w:val="0004251C"/>
    <w:rsid w:val="0004269E"/>
    <w:rsid w:val="00047311"/>
    <w:rsid w:val="00050B59"/>
    <w:rsid w:val="00052881"/>
    <w:rsid w:val="00054DD3"/>
    <w:rsid w:val="00056B27"/>
    <w:rsid w:val="000576D5"/>
    <w:rsid w:val="000603EA"/>
    <w:rsid w:val="00061EF4"/>
    <w:rsid w:val="00062582"/>
    <w:rsid w:val="000638C3"/>
    <w:rsid w:val="000644EF"/>
    <w:rsid w:val="0006579A"/>
    <w:rsid w:val="00065CA4"/>
    <w:rsid w:val="000667B1"/>
    <w:rsid w:val="00067A96"/>
    <w:rsid w:val="00070209"/>
    <w:rsid w:val="00070C3B"/>
    <w:rsid w:val="00071B15"/>
    <w:rsid w:val="00082CAB"/>
    <w:rsid w:val="0008306D"/>
    <w:rsid w:val="000844C3"/>
    <w:rsid w:val="00085F6F"/>
    <w:rsid w:val="00086E50"/>
    <w:rsid w:val="00087D7C"/>
    <w:rsid w:val="0009101F"/>
    <w:rsid w:val="00091AAA"/>
    <w:rsid w:val="00091FF0"/>
    <w:rsid w:val="00092575"/>
    <w:rsid w:val="0009289B"/>
    <w:rsid w:val="000A5825"/>
    <w:rsid w:val="000A5964"/>
    <w:rsid w:val="000A5DB7"/>
    <w:rsid w:val="000A6CF3"/>
    <w:rsid w:val="000B17F8"/>
    <w:rsid w:val="000B1A71"/>
    <w:rsid w:val="000B34E0"/>
    <w:rsid w:val="000B3B7D"/>
    <w:rsid w:val="000B4088"/>
    <w:rsid w:val="000B4772"/>
    <w:rsid w:val="000C1090"/>
    <w:rsid w:val="000C2E23"/>
    <w:rsid w:val="000C3C67"/>
    <w:rsid w:val="000C479D"/>
    <w:rsid w:val="000C5506"/>
    <w:rsid w:val="000C6316"/>
    <w:rsid w:val="000C7E34"/>
    <w:rsid w:val="000D0557"/>
    <w:rsid w:val="000D1C08"/>
    <w:rsid w:val="000D20FA"/>
    <w:rsid w:val="000D425E"/>
    <w:rsid w:val="000D79DC"/>
    <w:rsid w:val="000E123B"/>
    <w:rsid w:val="000E123F"/>
    <w:rsid w:val="000E2054"/>
    <w:rsid w:val="000E235C"/>
    <w:rsid w:val="000F074A"/>
    <w:rsid w:val="000F1D6C"/>
    <w:rsid w:val="000F218E"/>
    <w:rsid w:val="000F43E1"/>
    <w:rsid w:val="000F4A27"/>
    <w:rsid w:val="000F61EA"/>
    <w:rsid w:val="000F7C1B"/>
    <w:rsid w:val="00100162"/>
    <w:rsid w:val="00100D1B"/>
    <w:rsid w:val="001016FB"/>
    <w:rsid w:val="00101FF4"/>
    <w:rsid w:val="001030D6"/>
    <w:rsid w:val="001030DF"/>
    <w:rsid w:val="00104B17"/>
    <w:rsid w:val="001052F3"/>
    <w:rsid w:val="00105A02"/>
    <w:rsid w:val="00106E30"/>
    <w:rsid w:val="00107016"/>
    <w:rsid w:val="001101BE"/>
    <w:rsid w:val="00110D99"/>
    <w:rsid w:val="00111C69"/>
    <w:rsid w:val="00115375"/>
    <w:rsid w:val="00116658"/>
    <w:rsid w:val="00116A53"/>
    <w:rsid w:val="00121F7B"/>
    <w:rsid w:val="00122C99"/>
    <w:rsid w:val="00125883"/>
    <w:rsid w:val="001307F1"/>
    <w:rsid w:val="00134AF1"/>
    <w:rsid w:val="00136E25"/>
    <w:rsid w:val="00142FD5"/>
    <w:rsid w:val="001441EE"/>
    <w:rsid w:val="00144D33"/>
    <w:rsid w:val="00145B72"/>
    <w:rsid w:val="00147245"/>
    <w:rsid w:val="00152FA4"/>
    <w:rsid w:val="0015335D"/>
    <w:rsid w:val="00154EBD"/>
    <w:rsid w:val="0015616F"/>
    <w:rsid w:val="00161EF7"/>
    <w:rsid w:val="001631AD"/>
    <w:rsid w:val="001667A2"/>
    <w:rsid w:val="001678E7"/>
    <w:rsid w:val="0017256E"/>
    <w:rsid w:val="00174B0B"/>
    <w:rsid w:val="00175C75"/>
    <w:rsid w:val="00176050"/>
    <w:rsid w:val="0017662F"/>
    <w:rsid w:val="00180744"/>
    <w:rsid w:val="00181F6D"/>
    <w:rsid w:val="001826D2"/>
    <w:rsid w:val="001829B6"/>
    <w:rsid w:val="00184462"/>
    <w:rsid w:val="00184E5F"/>
    <w:rsid w:val="00190139"/>
    <w:rsid w:val="00190D25"/>
    <w:rsid w:val="00191ACD"/>
    <w:rsid w:val="0019237A"/>
    <w:rsid w:val="00194D68"/>
    <w:rsid w:val="00197EC8"/>
    <w:rsid w:val="001A0F98"/>
    <w:rsid w:val="001A1240"/>
    <w:rsid w:val="001A1EF7"/>
    <w:rsid w:val="001A2998"/>
    <w:rsid w:val="001A2E18"/>
    <w:rsid w:val="001A396B"/>
    <w:rsid w:val="001A4203"/>
    <w:rsid w:val="001B1B97"/>
    <w:rsid w:val="001B20C6"/>
    <w:rsid w:val="001B2ABC"/>
    <w:rsid w:val="001B31ED"/>
    <w:rsid w:val="001B5F98"/>
    <w:rsid w:val="001B60DF"/>
    <w:rsid w:val="001B71E7"/>
    <w:rsid w:val="001C448B"/>
    <w:rsid w:val="001C7ACE"/>
    <w:rsid w:val="001D2A68"/>
    <w:rsid w:val="001D3FA6"/>
    <w:rsid w:val="001D454D"/>
    <w:rsid w:val="001D4A30"/>
    <w:rsid w:val="001D4F9F"/>
    <w:rsid w:val="001D5B58"/>
    <w:rsid w:val="001D6F1A"/>
    <w:rsid w:val="001E090E"/>
    <w:rsid w:val="001E1054"/>
    <w:rsid w:val="001E12BE"/>
    <w:rsid w:val="001E54EC"/>
    <w:rsid w:val="001E6A32"/>
    <w:rsid w:val="001E728F"/>
    <w:rsid w:val="001E788B"/>
    <w:rsid w:val="001E7921"/>
    <w:rsid w:val="001E7BDE"/>
    <w:rsid w:val="001E7CCF"/>
    <w:rsid w:val="001F099F"/>
    <w:rsid w:val="001F0E73"/>
    <w:rsid w:val="001F1803"/>
    <w:rsid w:val="001F1BEA"/>
    <w:rsid w:val="001F2172"/>
    <w:rsid w:val="001F24A2"/>
    <w:rsid w:val="001F2C66"/>
    <w:rsid w:val="001F39BA"/>
    <w:rsid w:val="001F63D4"/>
    <w:rsid w:val="00201E71"/>
    <w:rsid w:val="0020389C"/>
    <w:rsid w:val="00205467"/>
    <w:rsid w:val="002060CE"/>
    <w:rsid w:val="002063F9"/>
    <w:rsid w:val="00210F94"/>
    <w:rsid w:val="002110C6"/>
    <w:rsid w:val="00211A3C"/>
    <w:rsid w:val="002125F9"/>
    <w:rsid w:val="0021296E"/>
    <w:rsid w:val="002163A5"/>
    <w:rsid w:val="00217618"/>
    <w:rsid w:val="002176FE"/>
    <w:rsid w:val="00225ED5"/>
    <w:rsid w:val="00226A87"/>
    <w:rsid w:val="00227B37"/>
    <w:rsid w:val="002322BB"/>
    <w:rsid w:val="002332DB"/>
    <w:rsid w:val="00234618"/>
    <w:rsid w:val="002348A5"/>
    <w:rsid w:val="00235910"/>
    <w:rsid w:val="002401A0"/>
    <w:rsid w:val="002424AA"/>
    <w:rsid w:val="00242983"/>
    <w:rsid w:val="00250D29"/>
    <w:rsid w:val="0025107D"/>
    <w:rsid w:val="00251479"/>
    <w:rsid w:val="00256371"/>
    <w:rsid w:val="00257F3E"/>
    <w:rsid w:val="00263CE6"/>
    <w:rsid w:val="00265837"/>
    <w:rsid w:val="00265B17"/>
    <w:rsid w:val="002704E7"/>
    <w:rsid w:val="0027104D"/>
    <w:rsid w:val="002723CE"/>
    <w:rsid w:val="00273B34"/>
    <w:rsid w:val="00274356"/>
    <w:rsid w:val="002825C0"/>
    <w:rsid w:val="002834B0"/>
    <w:rsid w:val="00283675"/>
    <w:rsid w:val="0028460F"/>
    <w:rsid w:val="002858B5"/>
    <w:rsid w:val="00286D1C"/>
    <w:rsid w:val="002878EE"/>
    <w:rsid w:val="002909F4"/>
    <w:rsid w:val="00290D50"/>
    <w:rsid w:val="0029173F"/>
    <w:rsid w:val="00291C79"/>
    <w:rsid w:val="002946DA"/>
    <w:rsid w:val="00297932"/>
    <w:rsid w:val="002A3B57"/>
    <w:rsid w:val="002A3C05"/>
    <w:rsid w:val="002A49C2"/>
    <w:rsid w:val="002A7F2D"/>
    <w:rsid w:val="002B27FE"/>
    <w:rsid w:val="002B3A44"/>
    <w:rsid w:val="002B3F58"/>
    <w:rsid w:val="002B3FC6"/>
    <w:rsid w:val="002B6D42"/>
    <w:rsid w:val="002B7F41"/>
    <w:rsid w:val="002C05CF"/>
    <w:rsid w:val="002C2790"/>
    <w:rsid w:val="002C3760"/>
    <w:rsid w:val="002C6D6A"/>
    <w:rsid w:val="002C6DD4"/>
    <w:rsid w:val="002D15FF"/>
    <w:rsid w:val="002D1B49"/>
    <w:rsid w:val="002D2AD4"/>
    <w:rsid w:val="002D33FB"/>
    <w:rsid w:val="002D3873"/>
    <w:rsid w:val="002D38F4"/>
    <w:rsid w:val="002D3BAD"/>
    <w:rsid w:val="002D7976"/>
    <w:rsid w:val="002E0F0B"/>
    <w:rsid w:val="002E14FE"/>
    <w:rsid w:val="002E1A72"/>
    <w:rsid w:val="002E1AA3"/>
    <w:rsid w:val="002E4E36"/>
    <w:rsid w:val="002E7EA9"/>
    <w:rsid w:val="002F1E43"/>
    <w:rsid w:val="002F6D58"/>
    <w:rsid w:val="00300DC1"/>
    <w:rsid w:val="00300DE2"/>
    <w:rsid w:val="0030128E"/>
    <w:rsid w:val="00304884"/>
    <w:rsid w:val="00306C3F"/>
    <w:rsid w:val="003078D4"/>
    <w:rsid w:val="0031147A"/>
    <w:rsid w:val="00314639"/>
    <w:rsid w:val="0031488C"/>
    <w:rsid w:val="00317A0D"/>
    <w:rsid w:val="00317ED6"/>
    <w:rsid w:val="003210DD"/>
    <w:rsid w:val="00321412"/>
    <w:rsid w:val="00322569"/>
    <w:rsid w:val="0032393D"/>
    <w:rsid w:val="00323B2A"/>
    <w:rsid w:val="00325A3F"/>
    <w:rsid w:val="003309A5"/>
    <w:rsid w:val="0033262D"/>
    <w:rsid w:val="003340B4"/>
    <w:rsid w:val="00335CE5"/>
    <w:rsid w:val="00336C71"/>
    <w:rsid w:val="003375E1"/>
    <w:rsid w:val="0034062E"/>
    <w:rsid w:val="003427D8"/>
    <w:rsid w:val="00343053"/>
    <w:rsid w:val="00344FAB"/>
    <w:rsid w:val="00352DDF"/>
    <w:rsid w:val="00356B0B"/>
    <w:rsid w:val="00356BBC"/>
    <w:rsid w:val="003572B6"/>
    <w:rsid w:val="003577AE"/>
    <w:rsid w:val="00357895"/>
    <w:rsid w:val="00364627"/>
    <w:rsid w:val="0036591B"/>
    <w:rsid w:val="0036677D"/>
    <w:rsid w:val="0037004D"/>
    <w:rsid w:val="00371873"/>
    <w:rsid w:val="00376EF2"/>
    <w:rsid w:val="003779E0"/>
    <w:rsid w:val="00377E7F"/>
    <w:rsid w:val="00382657"/>
    <w:rsid w:val="00383CDB"/>
    <w:rsid w:val="0039016F"/>
    <w:rsid w:val="0039242D"/>
    <w:rsid w:val="003926C5"/>
    <w:rsid w:val="00395AC2"/>
    <w:rsid w:val="00396A7E"/>
    <w:rsid w:val="003A1AD7"/>
    <w:rsid w:val="003A3413"/>
    <w:rsid w:val="003A3F75"/>
    <w:rsid w:val="003A49D0"/>
    <w:rsid w:val="003A688E"/>
    <w:rsid w:val="003A69FE"/>
    <w:rsid w:val="003A7E0A"/>
    <w:rsid w:val="003B078A"/>
    <w:rsid w:val="003B1B0B"/>
    <w:rsid w:val="003B2D78"/>
    <w:rsid w:val="003B3CE2"/>
    <w:rsid w:val="003B6EFA"/>
    <w:rsid w:val="003C1BE7"/>
    <w:rsid w:val="003C1C43"/>
    <w:rsid w:val="003C2145"/>
    <w:rsid w:val="003C3B1E"/>
    <w:rsid w:val="003C3DD4"/>
    <w:rsid w:val="003C6E7F"/>
    <w:rsid w:val="003C731B"/>
    <w:rsid w:val="003C7ED8"/>
    <w:rsid w:val="003D2935"/>
    <w:rsid w:val="003D3166"/>
    <w:rsid w:val="003E508D"/>
    <w:rsid w:val="003E50B0"/>
    <w:rsid w:val="003E6116"/>
    <w:rsid w:val="003E6765"/>
    <w:rsid w:val="003E7FE0"/>
    <w:rsid w:val="003F33C9"/>
    <w:rsid w:val="003F50B8"/>
    <w:rsid w:val="003F6B67"/>
    <w:rsid w:val="003F75B6"/>
    <w:rsid w:val="0040679D"/>
    <w:rsid w:val="00406E8E"/>
    <w:rsid w:val="004112B3"/>
    <w:rsid w:val="004134FA"/>
    <w:rsid w:val="004139E0"/>
    <w:rsid w:val="00413DBF"/>
    <w:rsid w:val="004164EF"/>
    <w:rsid w:val="00420935"/>
    <w:rsid w:val="00421E6F"/>
    <w:rsid w:val="00421F46"/>
    <w:rsid w:val="00423801"/>
    <w:rsid w:val="00424E7C"/>
    <w:rsid w:val="00432FF8"/>
    <w:rsid w:val="004357B2"/>
    <w:rsid w:val="00435AAB"/>
    <w:rsid w:val="004364AA"/>
    <w:rsid w:val="004366C8"/>
    <w:rsid w:val="00436D52"/>
    <w:rsid w:val="00437803"/>
    <w:rsid w:val="004410EB"/>
    <w:rsid w:val="004413A5"/>
    <w:rsid w:val="00441DDF"/>
    <w:rsid w:val="004429F5"/>
    <w:rsid w:val="00442CF4"/>
    <w:rsid w:val="00443736"/>
    <w:rsid w:val="00446A0A"/>
    <w:rsid w:val="0044763C"/>
    <w:rsid w:val="0045162D"/>
    <w:rsid w:val="00452C7D"/>
    <w:rsid w:val="004532D5"/>
    <w:rsid w:val="0045369C"/>
    <w:rsid w:val="004554CA"/>
    <w:rsid w:val="00455B28"/>
    <w:rsid w:val="00456315"/>
    <w:rsid w:val="00456423"/>
    <w:rsid w:val="00460471"/>
    <w:rsid w:val="00460A86"/>
    <w:rsid w:val="00464161"/>
    <w:rsid w:val="0046542B"/>
    <w:rsid w:val="0046572B"/>
    <w:rsid w:val="00466138"/>
    <w:rsid w:val="00466EB4"/>
    <w:rsid w:val="00471767"/>
    <w:rsid w:val="004738D1"/>
    <w:rsid w:val="00475B89"/>
    <w:rsid w:val="00476CEF"/>
    <w:rsid w:val="004770EA"/>
    <w:rsid w:val="00477566"/>
    <w:rsid w:val="00480170"/>
    <w:rsid w:val="00481B2D"/>
    <w:rsid w:val="00482DDD"/>
    <w:rsid w:val="004842A9"/>
    <w:rsid w:val="00484466"/>
    <w:rsid w:val="004875E9"/>
    <w:rsid w:val="0048788E"/>
    <w:rsid w:val="004947AE"/>
    <w:rsid w:val="00494F14"/>
    <w:rsid w:val="00496F8F"/>
    <w:rsid w:val="004A20CA"/>
    <w:rsid w:val="004A2D1B"/>
    <w:rsid w:val="004A3EC7"/>
    <w:rsid w:val="004A4725"/>
    <w:rsid w:val="004A5EB2"/>
    <w:rsid w:val="004B09AE"/>
    <w:rsid w:val="004B09BB"/>
    <w:rsid w:val="004B0BF0"/>
    <w:rsid w:val="004B4D2A"/>
    <w:rsid w:val="004B5970"/>
    <w:rsid w:val="004B66D7"/>
    <w:rsid w:val="004C0A43"/>
    <w:rsid w:val="004C2103"/>
    <w:rsid w:val="004C2DA3"/>
    <w:rsid w:val="004C6386"/>
    <w:rsid w:val="004D1A7C"/>
    <w:rsid w:val="004D20E0"/>
    <w:rsid w:val="004D23D9"/>
    <w:rsid w:val="004D3401"/>
    <w:rsid w:val="004D3DC2"/>
    <w:rsid w:val="004D5743"/>
    <w:rsid w:val="004D5E7D"/>
    <w:rsid w:val="004D5F56"/>
    <w:rsid w:val="004D6762"/>
    <w:rsid w:val="004E238E"/>
    <w:rsid w:val="004E2572"/>
    <w:rsid w:val="004E2E31"/>
    <w:rsid w:val="004E3802"/>
    <w:rsid w:val="004E3FD5"/>
    <w:rsid w:val="004E4324"/>
    <w:rsid w:val="004E6885"/>
    <w:rsid w:val="004E6FDE"/>
    <w:rsid w:val="004F0C6A"/>
    <w:rsid w:val="004F1EFD"/>
    <w:rsid w:val="004F260A"/>
    <w:rsid w:val="004F4EB1"/>
    <w:rsid w:val="004F591F"/>
    <w:rsid w:val="005006D5"/>
    <w:rsid w:val="00501BB0"/>
    <w:rsid w:val="00504987"/>
    <w:rsid w:val="00506938"/>
    <w:rsid w:val="005146F9"/>
    <w:rsid w:val="00515D77"/>
    <w:rsid w:val="005178D8"/>
    <w:rsid w:val="00520B07"/>
    <w:rsid w:val="00523A24"/>
    <w:rsid w:val="00523DAA"/>
    <w:rsid w:val="00524D77"/>
    <w:rsid w:val="005263D8"/>
    <w:rsid w:val="005271F3"/>
    <w:rsid w:val="00527E83"/>
    <w:rsid w:val="00533C71"/>
    <w:rsid w:val="0053540B"/>
    <w:rsid w:val="00535B3B"/>
    <w:rsid w:val="00536C46"/>
    <w:rsid w:val="005404C8"/>
    <w:rsid w:val="005404DD"/>
    <w:rsid w:val="0054230E"/>
    <w:rsid w:val="00542DD3"/>
    <w:rsid w:val="00543562"/>
    <w:rsid w:val="0054406C"/>
    <w:rsid w:val="00544F06"/>
    <w:rsid w:val="005458A8"/>
    <w:rsid w:val="0054654C"/>
    <w:rsid w:val="005474EA"/>
    <w:rsid w:val="00547FCD"/>
    <w:rsid w:val="00552536"/>
    <w:rsid w:val="00555447"/>
    <w:rsid w:val="00557CD1"/>
    <w:rsid w:val="005607FF"/>
    <w:rsid w:val="00560B77"/>
    <w:rsid w:val="00561B13"/>
    <w:rsid w:val="00562A8E"/>
    <w:rsid w:val="005632C1"/>
    <w:rsid w:val="0056405B"/>
    <w:rsid w:val="0056425B"/>
    <w:rsid w:val="00566AEF"/>
    <w:rsid w:val="00570ADE"/>
    <w:rsid w:val="00573013"/>
    <w:rsid w:val="00573677"/>
    <w:rsid w:val="005743B1"/>
    <w:rsid w:val="005752D0"/>
    <w:rsid w:val="005754DB"/>
    <w:rsid w:val="00575F9E"/>
    <w:rsid w:val="00580F52"/>
    <w:rsid w:val="0058167F"/>
    <w:rsid w:val="0058193F"/>
    <w:rsid w:val="005838ED"/>
    <w:rsid w:val="0058778B"/>
    <w:rsid w:val="005923A0"/>
    <w:rsid w:val="0059446F"/>
    <w:rsid w:val="00595383"/>
    <w:rsid w:val="00595EB4"/>
    <w:rsid w:val="0059622F"/>
    <w:rsid w:val="00596AFA"/>
    <w:rsid w:val="005A0FED"/>
    <w:rsid w:val="005A2312"/>
    <w:rsid w:val="005A4382"/>
    <w:rsid w:val="005B4981"/>
    <w:rsid w:val="005C18C0"/>
    <w:rsid w:val="005C34FD"/>
    <w:rsid w:val="005C7AB9"/>
    <w:rsid w:val="005D0F17"/>
    <w:rsid w:val="005D0F80"/>
    <w:rsid w:val="005D2295"/>
    <w:rsid w:val="005D3A75"/>
    <w:rsid w:val="005D4EA2"/>
    <w:rsid w:val="005D61F2"/>
    <w:rsid w:val="005D67DA"/>
    <w:rsid w:val="005D72D8"/>
    <w:rsid w:val="005E06E5"/>
    <w:rsid w:val="005E22FB"/>
    <w:rsid w:val="005E23CB"/>
    <w:rsid w:val="005E314E"/>
    <w:rsid w:val="005E3409"/>
    <w:rsid w:val="005E3A9C"/>
    <w:rsid w:val="005E6690"/>
    <w:rsid w:val="005E6EFC"/>
    <w:rsid w:val="005E6F7C"/>
    <w:rsid w:val="005E72DB"/>
    <w:rsid w:val="005F0C07"/>
    <w:rsid w:val="005F1820"/>
    <w:rsid w:val="005F2089"/>
    <w:rsid w:val="005F46F9"/>
    <w:rsid w:val="005F4A22"/>
    <w:rsid w:val="005F5C6C"/>
    <w:rsid w:val="005F63E8"/>
    <w:rsid w:val="005F7EF2"/>
    <w:rsid w:val="006016EF"/>
    <w:rsid w:val="006043E4"/>
    <w:rsid w:val="00604EC7"/>
    <w:rsid w:val="006054F8"/>
    <w:rsid w:val="00605CA6"/>
    <w:rsid w:val="00610643"/>
    <w:rsid w:val="00613C00"/>
    <w:rsid w:val="00613D0D"/>
    <w:rsid w:val="00614449"/>
    <w:rsid w:val="006149A7"/>
    <w:rsid w:val="00616FD4"/>
    <w:rsid w:val="00620BF9"/>
    <w:rsid w:val="00624060"/>
    <w:rsid w:val="00624164"/>
    <w:rsid w:val="006242A5"/>
    <w:rsid w:val="00624A47"/>
    <w:rsid w:val="00624DED"/>
    <w:rsid w:val="006264C5"/>
    <w:rsid w:val="00627616"/>
    <w:rsid w:val="00636509"/>
    <w:rsid w:val="00636A8E"/>
    <w:rsid w:val="006373F4"/>
    <w:rsid w:val="00637A2B"/>
    <w:rsid w:val="00642788"/>
    <w:rsid w:val="006450D5"/>
    <w:rsid w:val="006459DA"/>
    <w:rsid w:val="00654729"/>
    <w:rsid w:val="0065592E"/>
    <w:rsid w:val="00655B33"/>
    <w:rsid w:val="00657985"/>
    <w:rsid w:val="006605D7"/>
    <w:rsid w:val="006616AA"/>
    <w:rsid w:val="00663B2E"/>
    <w:rsid w:val="0066484C"/>
    <w:rsid w:val="00665854"/>
    <w:rsid w:val="00672FFB"/>
    <w:rsid w:val="00674A7F"/>
    <w:rsid w:val="00676C72"/>
    <w:rsid w:val="00680406"/>
    <w:rsid w:val="00680A37"/>
    <w:rsid w:val="00681F15"/>
    <w:rsid w:val="00682766"/>
    <w:rsid w:val="00683898"/>
    <w:rsid w:val="0068458E"/>
    <w:rsid w:val="006863F7"/>
    <w:rsid w:val="006869B7"/>
    <w:rsid w:val="00686D42"/>
    <w:rsid w:val="00687F3F"/>
    <w:rsid w:val="0069095F"/>
    <w:rsid w:val="00690F74"/>
    <w:rsid w:val="006A4037"/>
    <w:rsid w:val="006A48B5"/>
    <w:rsid w:val="006A78E3"/>
    <w:rsid w:val="006A7A46"/>
    <w:rsid w:val="006A7F01"/>
    <w:rsid w:val="006B1CBC"/>
    <w:rsid w:val="006B32AF"/>
    <w:rsid w:val="006B5926"/>
    <w:rsid w:val="006B75F2"/>
    <w:rsid w:val="006B75FA"/>
    <w:rsid w:val="006C36BB"/>
    <w:rsid w:val="006C514F"/>
    <w:rsid w:val="006C6A7B"/>
    <w:rsid w:val="006C7812"/>
    <w:rsid w:val="006C7F19"/>
    <w:rsid w:val="006D1071"/>
    <w:rsid w:val="006D138F"/>
    <w:rsid w:val="006D18F5"/>
    <w:rsid w:val="006D2A01"/>
    <w:rsid w:val="006D6B2B"/>
    <w:rsid w:val="006E23E1"/>
    <w:rsid w:val="006E2882"/>
    <w:rsid w:val="006F31BB"/>
    <w:rsid w:val="006F37CF"/>
    <w:rsid w:val="006F575D"/>
    <w:rsid w:val="006F5D3D"/>
    <w:rsid w:val="006F6F1A"/>
    <w:rsid w:val="006F7075"/>
    <w:rsid w:val="006F7FF3"/>
    <w:rsid w:val="00700AD2"/>
    <w:rsid w:val="00701C9D"/>
    <w:rsid w:val="0070257F"/>
    <w:rsid w:val="00702931"/>
    <w:rsid w:val="007044D6"/>
    <w:rsid w:val="00706073"/>
    <w:rsid w:val="007068E6"/>
    <w:rsid w:val="0071101A"/>
    <w:rsid w:val="00711E51"/>
    <w:rsid w:val="007166ED"/>
    <w:rsid w:val="00716A29"/>
    <w:rsid w:val="00720066"/>
    <w:rsid w:val="00720B76"/>
    <w:rsid w:val="007242B4"/>
    <w:rsid w:val="007248FD"/>
    <w:rsid w:val="007259D3"/>
    <w:rsid w:val="0073143D"/>
    <w:rsid w:val="007315D2"/>
    <w:rsid w:val="00733766"/>
    <w:rsid w:val="007350AE"/>
    <w:rsid w:val="00735797"/>
    <w:rsid w:val="0073750B"/>
    <w:rsid w:val="00737CDC"/>
    <w:rsid w:val="007400D0"/>
    <w:rsid w:val="00740390"/>
    <w:rsid w:val="0074609E"/>
    <w:rsid w:val="00746BD6"/>
    <w:rsid w:val="00747062"/>
    <w:rsid w:val="00751435"/>
    <w:rsid w:val="00751F56"/>
    <w:rsid w:val="00755616"/>
    <w:rsid w:val="00760044"/>
    <w:rsid w:val="00760E25"/>
    <w:rsid w:val="0076160E"/>
    <w:rsid w:val="00761F98"/>
    <w:rsid w:val="007627CB"/>
    <w:rsid w:val="007628BB"/>
    <w:rsid w:val="00762910"/>
    <w:rsid w:val="00762977"/>
    <w:rsid w:val="00766418"/>
    <w:rsid w:val="00766867"/>
    <w:rsid w:val="00773D55"/>
    <w:rsid w:val="007745DC"/>
    <w:rsid w:val="0077564F"/>
    <w:rsid w:val="00776D0F"/>
    <w:rsid w:val="00781359"/>
    <w:rsid w:val="00782212"/>
    <w:rsid w:val="00784B2A"/>
    <w:rsid w:val="007858F5"/>
    <w:rsid w:val="00785DF6"/>
    <w:rsid w:val="0078647B"/>
    <w:rsid w:val="0078721B"/>
    <w:rsid w:val="007878B0"/>
    <w:rsid w:val="00791001"/>
    <w:rsid w:val="007917A1"/>
    <w:rsid w:val="00794E33"/>
    <w:rsid w:val="007A0095"/>
    <w:rsid w:val="007A1419"/>
    <w:rsid w:val="007A361E"/>
    <w:rsid w:val="007A6EDC"/>
    <w:rsid w:val="007A7E7B"/>
    <w:rsid w:val="007A7FC5"/>
    <w:rsid w:val="007B1042"/>
    <w:rsid w:val="007B23CE"/>
    <w:rsid w:val="007B4658"/>
    <w:rsid w:val="007C094D"/>
    <w:rsid w:val="007C0C6E"/>
    <w:rsid w:val="007C123D"/>
    <w:rsid w:val="007C1834"/>
    <w:rsid w:val="007C1FCF"/>
    <w:rsid w:val="007C2361"/>
    <w:rsid w:val="007C3963"/>
    <w:rsid w:val="007C3BD9"/>
    <w:rsid w:val="007C3DCD"/>
    <w:rsid w:val="007C7E63"/>
    <w:rsid w:val="007D0816"/>
    <w:rsid w:val="007D11C2"/>
    <w:rsid w:val="007D1F3D"/>
    <w:rsid w:val="007D2297"/>
    <w:rsid w:val="007D337C"/>
    <w:rsid w:val="007D6D34"/>
    <w:rsid w:val="007E7D15"/>
    <w:rsid w:val="007F08CB"/>
    <w:rsid w:val="007F2D65"/>
    <w:rsid w:val="007F3ECB"/>
    <w:rsid w:val="007F7FEB"/>
    <w:rsid w:val="00800A82"/>
    <w:rsid w:val="00800B95"/>
    <w:rsid w:val="00800FFE"/>
    <w:rsid w:val="00804120"/>
    <w:rsid w:val="00804D59"/>
    <w:rsid w:val="00805B87"/>
    <w:rsid w:val="008135F8"/>
    <w:rsid w:val="0081375B"/>
    <w:rsid w:val="008166CF"/>
    <w:rsid w:val="0082033A"/>
    <w:rsid w:val="0082235C"/>
    <w:rsid w:val="00822487"/>
    <w:rsid w:val="0082337D"/>
    <w:rsid w:val="008235F5"/>
    <w:rsid w:val="00823DC7"/>
    <w:rsid w:val="00824CE2"/>
    <w:rsid w:val="00825248"/>
    <w:rsid w:val="00827021"/>
    <w:rsid w:val="00830CBF"/>
    <w:rsid w:val="008322C4"/>
    <w:rsid w:val="00832725"/>
    <w:rsid w:val="00834CDD"/>
    <w:rsid w:val="00835F78"/>
    <w:rsid w:val="00836AB3"/>
    <w:rsid w:val="008425D7"/>
    <w:rsid w:val="008439CB"/>
    <w:rsid w:val="00845D09"/>
    <w:rsid w:val="00845E61"/>
    <w:rsid w:val="008460E3"/>
    <w:rsid w:val="00846BD4"/>
    <w:rsid w:val="0085098D"/>
    <w:rsid w:val="008516A9"/>
    <w:rsid w:val="00855E68"/>
    <w:rsid w:val="008560AA"/>
    <w:rsid w:val="00857BEC"/>
    <w:rsid w:val="00864E4C"/>
    <w:rsid w:val="00865816"/>
    <w:rsid w:val="008670DC"/>
    <w:rsid w:val="00871391"/>
    <w:rsid w:val="008738E7"/>
    <w:rsid w:val="008742F9"/>
    <w:rsid w:val="00874370"/>
    <w:rsid w:val="00876323"/>
    <w:rsid w:val="00880883"/>
    <w:rsid w:val="00880CE9"/>
    <w:rsid w:val="00881F9A"/>
    <w:rsid w:val="008830B3"/>
    <w:rsid w:val="008840CF"/>
    <w:rsid w:val="0088614D"/>
    <w:rsid w:val="00887CB6"/>
    <w:rsid w:val="00890666"/>
    <w:rsid w:val="0089378B"/>
    <w:rsid w:val="00893E5D"/>
    <w:rsid w:val="00895D13"/>
    <w:rsid w:val="00897BB8"/>
    <w:rsid w:val="008A2164"/>
    <w:rsid w:val="008A5BC5"/>
    <w:rsid w:val="008A6609"/>
    <w:rsid w:val="008A7ABB"/>
    <w:rsid w:val="008B1C07"/>
    <w:rsid w:val="008B26B4"/>
    <w:rsid w:val="008B433E"/>
    <w:rsid w:val="008B4EE3"/>
    <w:rsid w:val="008B6E26"/>
    <w:rsid w:val="008C07B1"/>
    <w:rsid w:val="008C1B99"/>
    <w:rsid w:val="008C3DC7"/>
    <w:rsid w:val="008C4600"/>
    <w:rsid w:val="008C4D65"/>
    <w:rsid w:val="008C5459"/>
    <w:rsid w:val="008C6F95"/>
    <w:rsid w:val="008D0180"/>
    <w:rsid w:val="008D1669"/>
    <w:rsid w:val="008D2B5D"/>
    <w:rsid w:val="008D7E88"/>
    <w:rsid w:val="008E00A4"/>
    <w:rsid w:val="008E03B6"/>
    <w:rsid w:val="008E42D0"/>
    <w:rsid w:val="008E745E"/>
    <w:rsid w:val="008F08ED"/>
    <w:rsid w:val="008F1077"/>
    <w:rsid w:val="008F109A"/>
    <w:rsid w:val="008F3B8E"/>
    <w:rsid w:val="008F4616"/>
    <w:rsid w:val="008F52E0"/>
    <w:rsid w:val="008F5AF8"/>
    <w:rsid w:val="008F772F"/>
    <w:rsid w:val="00900119"/>
    <w:rsid w:val="009017A2"/>
    <w:rsid w:val="00901CF1"/>
    <w:rsid w:val="009038C1"/>
    <w:rsid w:val="00903AE9"/>
    <w:rsid w:val="00904726"/>
    <w:rsid w:val="00906323"/>
    <w:rsid w:val="009077B1"/>
    <w:rsid w:val="00907D73"/>
    <w:rsid w:val="0091339C"/>
    <w:rsid w:val="00913537"/>
    <w:rsid w:val="00916D80"/>
    <w:rsid w:val="00916E06"/>
    <w:rsid w:val="00921946"/>
    <w:rsid w:val="00922865"/>
    <w:rsid w:val="00922BAF"/>
    <w:rsid w:val="00924059"/>
    <w:rsid w:val="0092529B"/>
    <w:rsid w:val="0092683F"/>
    <w:rsid w:val="009300D8"/>
    <w:rsid w:val="00930783"/>
    <w:rsid w:val="009312CA"/>
    <w:rsid w:val="00933610"/>
    <w:rsid w:val="00933B6D"/>
    <w:rsid w:val="00934802"/>
    <w:rsid w:val="00934838"/>
    <w:rsid w:val="009351DD"/>
    <w:rsid w:val="009361AF"/>
    <w:rsid w:val="0093642C"/>
    <w:rsid w:val="009378DA"/>
    <w:rsid w:val="00940008"/>
    <w:rsid w:val="00940D56"/>
    <w:rsid w:val="00941CDB"/>
    <w:rsid w:val="00944A8F"/>
    <w:rsid w:val="00944BF5"/>
    <w:rsid w:val="00944CA2"/>
    <w:rsid w:val="00945FEA"/>
    <w:rsid w:val="0094673B"/>
    <w:rsid w:val="009468A9"/>
    <w:rsid w:val="00951534"/>
    <w:rsid w:val="0095207F"/>
    <w:rsid w:val="00953100"/>
    <w:rsid w:val="00953956"/>
    <w:rsid w:val="00954F5B"/>
    <w:rsid w:val="00956D5A"/>
    <w:rsid w:val="00957712"/>
    <w:rsid w:val="00957A97"/>
    <w:rsid w:val="009607DD"/>
    <w:rsid w:val="009612DA"/>
    <w:rsid w:val="00964526"/>
    <w:rsid w:val="009651E1"/>
    <w:rsid w:val="00965495"/>
    <w:rsid w:val="00973A3B"/>
    <w:rsid w:val="009778F5"/>
    <w:rsid w:val="00977DCF"/>
    <w:rsid w:val="0098103C"/>
    <w:rsid w:val="00982965"/>
    <w:rsid w:val="00991712"/>
    <w:rsid w:val="0099375C"/>
    <w:rsid w:val="009963D0"/>
    <w:rsid w:val="009968A8"/>
    <w:rsid w:val="009A1345"/>
    <w:rsid w:val="009A1D6B"/>
    <w:rsid w:val="009A6218"/>
    <w:rsid w:val="009B0675"/>
    <w:rsid w:val="009B127C"/>
    <w:rsid w:val="009B22CB"/>
    <w:rsid w:val="009B46D6"/>
    <w:rsid w:val="009B60D6"/>
    <w:rsid w:val="009C00A0"/>
    <w:rsid w:val="009C0486"/>
    <w:rsid w:val="009C136E"/>
    <w:rsid w:val="009C1F06"/>
    <w:rsid w:val="009C2652"/>
    <w:rsid w:val="009C2C68"/>
    <w:rsid w:val="009C5408"/>
    <w:rsid w:val="009D0EE7"/>
    <w:rsid w:val="009D30B8"/>
    <w:rsid w:val="009D471F"/>
    <w:rsid w:val="009D781F"/>
    <w:rsid w:val="009E0C54"/>
    <w:rsid w:val="009E46D1"/>
    <w:rsid w:val="009E5078"/>
    <w:rsid w:val="009E753C"/>
    <w:rsid w:val="009F22DA"/>
    <w:rsid w:val="009F2CDB"/>
    <w:rsid w:val="009F6A5D"/>
    <w:rsid w:val="00A038AA"/>
    <w:rsid w:val="00A04396"/>
    <w:rsid w:val="00A07E6A"/>
    <w:rsid w:val="00A10059"/>
    <w:rsid w:val="00A11B5B"/>
    <w:rsid w:val="00A1578A"/>
    <w:rsid w:val="00A17295"/>
    <w:rsid w:val="00A17337"/>
    <w:rsid w:val="00A20016"/>
    <w:rsid w:val="00A20767"/>
    <w:rsid w:val="00A20E05"/>
    <w:rsid w:val="00A23784"/>
    <w:rsid w:val="00A24327"/>
    <w:rsid w:val="00A26315"/>
    <w:rsid w:val="00A26E4D"/>
    <w:rsid w:val="00A271A9"/>
    <w:rsid w:val="00A2735F"/>
    <w:rsid w:val="00A318C2"/>
    <w:rsid w:val="00A33A28"/>
    <w:rsid w:val="00A33C5F"/>
    <w:rsid w:val="00A348EF"/>
    <w:rsid w:val="00A37720"/>
    <w:rsid w:val="00A40218"/>
    <w:rsid w:val="00A41D85"/>
    <w:rsid w:val="00A42094"/>
    <w:rsid w:val="00A42552"/>
    <w:rsid w:val="00A439B9"/>
    <w:rsid w:val="00A4658D"/>
    <w:rsid w:val="00A50FD5"/>
    <w:rsid w:val="00A5237E"/>
    <w:rsid w:val="00A52EF6"/>
    <w:rsid w:val="00A614DA"/>
    <w:rsid w:val="00A62B6F"/>
    <w:rsid w:val="00A631AA"/>
    <w:rsid w:val="00A631B2"/>
    <w:rsid w:val="00A636CB"/>
    <w:rsid w:val="00A63F2D"/>
    <w:rsid w:val="00A67976"/>
    <w:rsid w:val="00A72A5E"/>
    <w:rsid w:val="00A741FF"/>
    <w:rsid w:val="00A751CD"/>
    <w:rsid w:val="00A82163"/>
    <w:rsid w:val="00A82390"/>
    <w:rsid w:val="00A82CF4"/>
    <w:rsid w:val="00A84432"/>
    <w:rsid w:val="00A85305"/>
    <w:rsid w:val="00A90D3E"/>
    <w:rsid w:val="00A9188E"/>
    <w:rsid w:val="00A93179"/>
    <w:rsid w:val="00A94558"/>
    <w:rsid w:val="00A94BBC"/>
    <w:rsid w:val="00A96B03"/>
    <w:rsid w:val="00AA0F8D"/>
    <w:rsid w:val="00AA34F6"/>
    <w:rsid w:val="00AA48D6"/>
    <w:rsid w:val="00AA4FED"/>
    <w:rsid w:val="00AA5743"/>
    <w:rsid w:val="00AA794D"/>
    <w:rsid w:val="00AB023C"/>
    <w:rsid w:val="00AB4381"/>
    <w:rsid w:val="00AB4BA8"/>
    <w:rsid w:val="00AB4CA7"/>
    <w:rsid w:val="00AB621F"/>
    <w:rsid w:val="00AB72E2"/>
    <w:rsid w:val="00AB7EBE"/>
    <w:rsid w:val="00AC1294"/>
    <w:rsid w:val="00AC7A49"/>
    <w:rsid w:val="00AD3BE3"/>
    <w:rsid w:val="00AD6A3B"/>
    <w:rsid w:val="00AE0BDE"/>
    <w:rsid w:val="00AE3B7F"/>
    <w:rsid w:val="00AE479C"/>
    <w:rsid w:val="00AE66B1"/>
    <w:rsid w:val="00AE72D1"/>
    <w:rsid w:val="00AF3012"/>
    <w:rsid w:val="00AF49E4"/>
    <w:rsid w:val="00AF5CC4"/>
    <w:rsid w:val="00AF6BEA"/>
    <w:rsid w:val="00B00E0E"/>
    <w:rsid w:val="00B0119E"/>
    <w:rsid w:val="00B02093"/>
    <w:rsid w:val="00B020B4"/>
    <w:rsid w:val="00B021E0"/>
    <w:rsid w:val="00B02409"/>
    <w:rsid w:val="00B033A3"/>
    <w:rsid w:val="00B072E4"/>
    <w:rsid w:val="00B127B8"/>
    <w:rsid w:val="00B12B38"/>
    <w:rsid w:val="00B12FE7"/>
    <w:rsid w:val="00B13641"/>
    <w:rsid w:val="00B160FC"/>
    <w:rsid w:val="00B23AA9"/>
    <w:rsid w:val="00B23FB0"/>
    <w:rsid w:val="00B24B46"/>
    <w:rsid w:val="00B252EA"/>
    <w:rsid w:val="00B3221C"/>
    <w:rsid w:val="00B32E4A"/>
    <w:rsid w:val="00B351B2"/>
    <w:rsid w:val="00B35562"/>
    <w:rsid w:val="00B35B32"/>
    <w:rsid w:val="00B36095"/>
    <w:rsid w:val="00B3629F"/>
    <w:rsid w:val="00B41DDE"/>
    <w:rsid w:val="00B4310F"/>
    <w:rsid w:val="00B44170"/>
    <w:rsid w:val="00B45919"/>
    <w:rsid w:val="00B46F43"/>
    <w:rsid w:val="00B5508F"/>
    <w:rsid w:val="00B6016A"/>
    <w:rsid w:val="00B61DDC"/>
    <w:rsid w:val="00B64BA6"/>
    <w:rsid w:val="00B65E25"/>
    <w:rsid w:val="00B663D0"/>
    <w:rsid w:val="00B74CEE"/>
    <w:rsid w:val="00B75713"/>
    <w:rsid w:val="00B77B3E"/>
    <w:rsid w:val="00B8024B"/>
    <w:rsid w:val="00B814CF"/>
    <w:rsid w:val="00B85FDF"/>
    <w:rsid w:val="00B876D9"/>
    <w:rsid w:val="00B87B77"/>
    <w:rsid w:val="00B913D2"/>
    <w:rsid w:val="00B9276A"/>
    <w:rsid w:val="00B927D1"/>
    <w:rsid w:val="00B93EB5"/>
    <w:rsid w:val="00B96228"/>
    <w:rsid w:val="00BA0661"/>
    <w:rsid w:val="00BA1B83"/>
    <w:rsid w:val="00BA3DDF"/>
    <w:rsid w:val="00BA4A5B"/>
    <w:rsid w:val="00BA4C6C"/>
    <w:rsid w:val="00BA6841"/>
    <w:rsid w:val="00BB158C"/>
    <w:rsid w:val="00BB177F"/>
    <w:rsid w:val="00BB2E72"/>
    <w:rsid w:val="00BB3955"/>
    <w:rsid w:val="00BB44BA"/>
    <w:rsid w:val="00BB519D"/>
    <w:rsid w:val="00BC4A4E"/>
    <w:rsid w:val="00BC4C00"/>
    <w:rsid w:val="00BC55D0"/>
    <w:rsid w:val="00BC63B7"/>
    <w:rsid w:val="00BC6C10"/>
    <w:rsid w:val="00BC73CF"/>
    <w:rsid w:val="00BD16BC"/>
    <w:rsid w:val="00BD2D19"/>
    <w:rsid w:val="00BD342C"/>
    <w:rsid w:val="00BD5858"/>
    <w:rsid w:val="00BE06E2"/>
    <w:rsid w:val="00BE095D"/>
    <w:rsid w:val="00BE0A92"/>
    <w:rsid w:val="00BE4271"/>
    <w:rsid w:val="00BE51D0"/>
    <w:rsid w:val="00BE545B"/>
    <w:rsid w:val="00BE5B0E"/>
    <w:rsid w:val="00BE6439"/>
    <w:rsid w:val="00BF034D"/>
    <w:rsid w:val="00BF08BF"/>
    <w:rsid w:val="00BF1D58"/>
    <w:rsid w:val="00BF29CB"/>
    <w:rsid w:val="00BF3D0C"/>
    <w:rsid w:val="00BF6190"/>
    <w:rsid w:val="00BF7FE5"/>
    <w:rsid w:val="00C01430"/>
    <w:rsid w:val="00C0239F"/>
    <w:rsid w:val="00C03EB4"/>
    <w:rsid w:val="00C03EF3"/>
    <w:rsid w:val="00C051DB"/>
    <w:rsid w:val="00C0610A"/>
    <w:rsid w:val="00C065C6"/>
    <w:rsid w:val="00C14B5E"/>
    <w:rsid w:val="00C1737A"/>
    <w:rsid w:val="00C20475"/>
    <w:rsid w:val="00C2080D"/>
    <w:rsid w:val="00C2102D"/>
    <w:rsid w:val="00C2201F"/>
    <w:rsid w:val="00C258F5"/>
    <w:rsid w:val="00C26050"/>
    <w:rsid w:val="00C32904"/>
    <w:rsid w:val="00C35831"/>
    <w:rsid w:val="00C36273"/>
    <w:rsid w:val="00C403F1"/>
    <w:rsid w:val="00C41AAA"/>
    <w:rsid w:val="00C41AAF"/>
    <w:rsid w:val="00C45435"/>
    <w:rsid w:val="00C47720"/>
    <w:rsid w:val="00C51988"/>
    <w:rsid w:val="00C52D6F"/>
    <w:rsid w:val="00C54230"/>
    <w:rsid w:val="00C54570"/>
    <w:rsid w:val="00C54844"/>
    <w:rsid w:val="00C64877"/>
    <w:rsid w:val="00C654A1"/>
    <w:rsid w:val="00C65D17"/>
    <w:rsid w:val="00C65E4A"/>
    <w:rsid w:val="00C67A1F"/>
    <w:rsid w:val="00C70A87"/>
    <w:rsid w:val="00C71675"/>
    <w:rsid w:val="00C723C2"/>
    <w:rsid w:val="00C73304"/>
    <w:rsid w:val="00C74D43"/>
    <w:rsid w:val="00C75AB2"/>
    <w:rsid w:val="00C80EF2"/>
    <w:rsid w:val="00C826C4"/>
    <w:rsid w:val="00C82BFD"/>
    <w:rsid w:val="00C83022"/>
    <w:rsid w:val="00C83145"/>
    <w:rsid w:val="00C9083D"/>
    <w:rsid w:val="00C90F1B"/>
    <w:rsid w:val="00C95A39"/>
    <w:rsid w:val="00C97BB0"/>
    <w:rsid w:val="00CA12FE"/>
    <w:rsid w:val="00CA1395"/>
    <w:rsid w:val="00CA5A6A"/>
    <w:rsid w:val="00CA6704"/>
    <w:rsid w:val="00CA6FD1"/>
    <w:rsid w:val="00CA7249"/>
    <w:rsid w:val="00CB00F9"/>
    <w:rsid w:val="00CB3F8C"/>
    <w:rsid w:val="00CB4F04"/>
    <w:rsid w:val="00CC1503"/>
    <w:rsid w:val="00CC23A3"/>
    <w:rsid w:val="00CC4C11"/>
    <w:rsid w:val="00CC5B6B"/>
    <w:rsid w:val="00CD1457"/>
    <w:rsid w:val="00CD2574"/>
    <w:rsid w:val="00CD524D"/>
    <w:rsid w:val="00CE03DA"/>
    <w:rsid w:val="00CE333E"/>
    <w:rsid w:val="00CE3BB9"/>
    <w:rsid w:val="00CE4B39"/>
    <w:rsid w:val="00CE4D31"/>
    <w:rsid w:val="00CF065C"/>
    <w:rsid w:val="00CF1921"/>
    <w:rsid w:val="00CF44DF"/>
    <w:rsid w:val="00CF7CCB"/>
    <w:rsid w:val="00D00B4E"/>
    <w:rsid w:val="00D01A28"/>
    <w:rsid w:val="00D03775"/>
    <w:rsid w:val="00D03AAD"/>
    <w:rsid w:val="00D03AC5"/>
    <w:rsid w:val="00D04E17"/>
    <w:rsid w:val="00D1104F"/>
    <w:rsid w:val="00D14762"/>
    <w:rsid w:val="00D159AF"/>
    <w:rsid w:val="00D16C59"/>
    <w:rsid w:val="00D17409"/>
    <w:rsid w:val="00D179F8"/>
    <w:rsid w:val="00D20BFB"/>
    <w:rsid w:val="00D20E5E"/>
    <w:rsid w:val="00D215FB"/>
    <w:rsid w:val="00D21A7C"/>
    <w:rsid w:val="00D24243"/>
    <w:rsid w:val="00D251F6"/>
    <w:rsid w:val="00D25887"/>
    <w:rsid w:val="00D25C08"/>
    <w:rsid w:val="00D26917"/>
    <w:rsid w:val="00D321FA"/>
    <w:rsid w:val="00D32333"/>
    <w:rsid w:val="00D325CD"/>
    <w:rsid w:val="00D33C11"/>
    <w:rsid w:val="00D356D2"/>
    <w:rsid w:val="00D37F03"/>
    <w:rsid w:val="00D409CF"/>
    <w:rsid w:val="00D43F5C"/>
    <w:rsid w:val="00D45EF6"/>
    <w:rsid w:val="00D46A66"/>
    <w:rsid w:val="00D50B18"/>
    <w:rsid w:val="00D550DB"/>
    <w:rsid w:val="00D5593A"/>
    <w:rsid w:val="00D60226"/>
    <w:rsid w:val="00D628F4"/>
    <w:rsid w:val="00D64BD5"/>
    <w:rsid w:val="00D6515A"/>
    <w:rsid w:val="00D65FF9"/>
    <w:rsid w:val="00D66578"/>
    <w:rsid w:val="00D70CEE"/>
    <w:rsid w:val="00D71BC6"/>
    <w:rsid w:val="00D7499A"/>
    <w:rsid w:val="00D7618D"/>
    <w:rsid w:val="00D7651F"/>
    <w:rsid w:val="00D817E9"/>
    <w:rsid w:val="00D81F07"/>
    <w:rsid w:val="00D85A15"/>
    <w:rsid w:val="00D85C8F"/>
    <w:rsid w:val="00D917F9"/>
    <w:rsid w:val="00D93B5B"/>
    <w:rsid w:val="00D945BF"/>
    <w:rsid w:val="00D95674"/>
    <w:rsid w:val="00DA077F"/>
    <w:rsid w:val="00DA42A0"/>
    <w:rsid w:val="00DA49E3"/>
    <w:rsid w:val="00DA4BE7"/>
    <w:rsid w:val="00DA7F14"/>
    <w:rsid w:val="00DB0249"/>
    <w:rsid w:val="00DB4BE5"/>
    <w:rsid w:val="00DB5A80"/>
    <w:rsid w:val="00DB628A"/>
    <w:rsid w:val="00DB7120"/>
    <w:rsid w:val="00DB7E86"/>
    <w:rsid w:val="00DC01DD"/>
    <w:rsid w:val="00DC09FF"/>
    <w:rsid w:val="00DC1CB8"/>
    <w:rsid w:val="00DC2E7D"/>
    <w:rsid w:val="00DC3A66"/>
    <w:rsid w:val="00DC53BC"/>
    <w:rsid w:val="00DD18CD"/>
    <w:rsid w:val="00DD1AC8"/>
    <w:rsid w:val="00DD219E"/>
    <w:rsid w:val="00DD35F5"/>
    <w:rsid w:val="00DD484F"/>
    <w:rsid w:val="00DD4C45"/>
    <w:rsid w:val="00DD5146"/>
    <w:rsid w:val="00DD5B14"/>
    <w:rsid w:val="00DD6457"/>
    <w:rsid w:val="00DD7C88"/>
    <w:rsid w:val="00DD7F15"/>
    <w:rsid w:val="00DE0BC7"/>
    <w:rsid w:val="00DE194A"/>
    <w:rsid w:val="00DE1BCC"/>
    <w:rsid w:val="00DE2EF1"/>
    <w:rsid w:val="00DE4073"/>
    <w:rsid w:val="00DE5322"/>
    <w:rsid w:val="00DE6A5A"/>
    <w:rsid w:val="00DE7596"/>
    <w:rsid w:val="00DE7842"/>
    <w:rsid w:val="00DE7A8D"/>
    <w:rsid w:val="00DF0C03"/>
    <w:rsid w:val="00DF2008"/>
    <w:rsid w:val="00DF251C"/>
    <w:rsid w:val="00DF3C3C"/>
    <w:rsid w:val="00DF4899"/>
    <w:rsid w:val="00DF54CA"/>
    <w:rsid w:val="00DF688F"/>
    <w:rsid w:val="00E02AE1"/>
    <w:rsid w:val="00E04F1B"/>
    <w:rsid w:val="00E050C9"/>
    <w:rsid w:val="00E05CDB"/>
    <w:rsid w:val="00E106AA"/>
    <w:rsid w:val="00E10A01"/>
    <w:rsid w:val="00E12AE1"/>
    <w:rsid w:val="00E12B63"/>
    <w:rsid w:val="00E15165"/>
    <w:rsid w:val="00E15AAC"/>
    <w:rsid w:val="00E1689C"/>
    <w:rsid w:val="00E1766E"/>
    <w:rsid w:val="00E2212E"/>
    <w:rsid w:val="00E2267A"/>
    <w:rsid w:val="00E23756"/>
    <w:rsid w:val="00E24CAE"/>
    <w:rsid w:val="00E253E5"/>
    <w:rsid w:val="00E25C4C"/>
    <w:rsid w:val="00E27852"/>
    <w:rsid w:val="00E319C9"/>
    <w:rsid w:val="00E34792"/>
    <w:rsid w:val="00E34E7B"/>
    <w:rsid w:val="00E35496"/>
    <w:rsid w:val="00E35A72"/>
    <w:rsid w:val="00E4006A"/>
    <w:rsid w:val="00E4468D"/>
    <w:rsid w:val="00E46AE1"/>
    <w:rsid w:val="00E534D0"/>
    <w:rsid w:val="00E53919"/>
    <w:rsid w:val="00E55736"/>
    <w:rsid w:val="00E56130"/>
    <w:rsid w:val="00E6008D"/>
    <w:rsid w:val="00E604C6"/>
    <w:rsid w:val="00E61FF8"/>
    <w:rsid w:val="00E6526A"/>
    <w:rsid w:val="00E663E7"/>
    <w:rsid w:val="00E667C6"/>
    <w:rsid w:val="00E669CA"/>
    <w:rsid w:val="00E66DBD"/>
    <w:rsid w:val="00E712C2"/>
    <w:rsid w:val="00E7141D"/>
    <w:rsid w:val="00E75A0A"/>
    <w:rsid w:val="00E75E22"/>
    <w:rsid w:val="00E762C8"/>
    <w:rsid w:val="00E764D7"/>
    <w:rsid w:val="00E76846"/>
    <w:rsid w:val="00E80A83"/>
    <w:rsid w:val="00E80BB5"/>
    <w:rsid w:val="00E845FA"/>
    <w:rsid w:val="00E85026"/>
    <w:rsid w:val="00E879BA"/>
    <w:rsid w:val="00E87A67"/>
    <w:rsid w:val="00E91EBE"/>
    <w:rsid w:val="00E921C4"/>
    <w:rsid w:val="00E92B89"/>
    <w:rsid w:val="00E93B26"/>
    <w:rsid w:val="00E9593F"/>
    <w:rsid w:val="00E968DF"/>
    <w:rsid w:val="00E97375"/>
    <w:rsid w:val="00EA266C"/>
    <w:rsid w:val="00EA4614"/>
    <w:rsid w:val="00EA4D1F"/>
    <w:rsid w:val="00EA632F"/>
    <w:rsid w:val="00EA63C0"/>
    <w:rsid w:val="00EA683F"/>
    <w:rsid w:val="00EA7596"/>
    <w:rsid w:val="00EB085E"/>
    <w:rsid w:val="00EB2B0A"/>
    <w:rsid w:val="00EB4A17"/>
    <w:rsid w:val="00EC1FCF"/>
    <w:rsid w:val="00EC2488"/>
    <w:rsid w:val="00EC25F9"/>
    <w:rsid w:val="00EC6215"/>
    <w:rsid w:val="00EC679A"/>
    <w:rsid w:val="00ED04AB"/>
    <w:rsid w:val="00ED59B5"/>
    <w:rsid w:val="00ED6A2E"/>
    <w:rsid w:val="00ED7A6C"/>
    <w:rsid w:val="00ED7AE4"/>
    <w:rsid w:val="00EE0B23"/>
    <w:rsid w:val="00EE1502"/>
    <w:rsid w:val="00EE1730"/>
    <w:rsid w:val="00EE45CB"/>
    <w:rsid w:val="00EF10AD"/>
    <w:rsid w:val="00EF252C"/>
    <w:rsid w:val="00EF37D4"/>
    <w:rsid w:val="00EF4F75"/>
    <w:rsid w:val="00EF67FE"/>
    <w:rsid w:val="00F00712"/>
    <w:rsid w:val="00F0097A"/>
    <w:rsid w:val="00F009E0"/>
    <w:rsid w:val="00F01ABA"/>
    <w:rsid w:val="00F045F2"/>
    <w:rsid w:val="00F05764"/>
    <w:rsid w:val="00F06C93"/>
    <w:rsid w:val="00F07C26"/>
    <w:rsid w:val="00F101A5"/>
    <w:rsid w:val="00F102B0"/>
    <w:rsid w:val="00F128B5"/>
    <w:rsid w:val="00F12E85"/>
    <w:rsid w:val="00F15BA8"/>
    <w:rsid w:val="00F165B4"/>
    <w:rsid w:val="00F20796"/>
    <w:rsid w:val="00F2292F"/>
    <w:rsid w:val="00F23F04"/>
    <w:rsid w:val="00F2527E"/>
    <w:rsid w:val="00F270EC"/>
    <w:rsid w:val="00F32CE6"/>
    <w:rsid w:val="00F32FF5"/>
    <w:rsid w:val="00F342C5"/>
    <w:rsid w:val="00F34E84"/>
    <w:rsid w:val="00F35103"/>
    <w:rsid w:val="00F35C26"/>
    <w:rsid w:val="00F35DA0"/>
    <w:rsid w:val="00F36429"/>
    <w:rsid w:val="00F36826"/>
    <w:rsid w:val="00F36913"/>
    <w:rsid w:val="00F3761A"/>
    <w:rsid w:val="00F4083C"/>
    <w:rsid w:val="00F41207"/>
    <w:rsid w:val="00F41912"/>
    <w:rsid w:val="00F424AC"/>
    <w:rsid w:val="00F47BE4"/>
    <w:rsid w:val="00F57443"/>
    <w:rsid w:val="00F57824"/>
    <w:rsid w:val="00F6002C"/>
    <w:rsid w:val="00F60165"/>
    <w:rsid w:val="00F60C23"/>
    <w:rsid w:val="00F60F63"/>
    <w:rsid w:val="00F611C5"/>
    <w:rsid w:val="00F62262"/>
    <w:rsid w:val="00F63766"/>
    <w:rsid w:val="00F637DD"/>
    <w:rsid w:val="00F64FF7"/>
    <w:rsid w:val="00F6561D"/>
    <w:rsid w:val="00F668FC"/>
    <w:rsid w:val="00F6797D"/>
    <w:rsid w:val="00F67DA9"/>
    <w:rsid w:val="00F70C5E"/>
    <w:rsid w:val="00F70DE3"/>
    <w:rsid w:val="00F71119"/>
    <w:rsid w:val="00F73106"/>
    <w:rsid w:val="00F74EB8"/>
    <w:rsid w:val="00F7665E"/>
    <w:rsid w:val="00F77FF3"/>
    <w:rsid w:val="00F81F25"/>
    <w:rsid w:val="00F83204"/>
    <w:rsid w:val="00F840F5"/>
    <w:rsid w:val="00F84FF5"/>
    <w:rsid w:val="00F85287"/>
    <w:rsid w:val="00F8595B"/>
    <w:rsid w:val="00F86CD1"/>
    <w:rsid w:val="00F9307A"/>
    <w:rsid w:val="00F96AD7"/>
    <w:rsid w:val="00F96F2C"/>
    <w:rsid w:val="00F9718D"/>
    <w:rsid w:val="00FA2853"/>
    <w:rsid w:val="00FA2989"/>
    <w:rsid w:val="00FA3298"/>
    <w:rsid w:val="00FA6034"/>
    <w:rsid w:val="00FA6C9E"/>
    <w:rsid w:val="00FB0438"/>
    <w:rsid w:val="00FB05D6"/>
    <w:rsid w:val="00FB174E"/>
    <w:rsid w:val="00FB5154"/>
    <w:rsid w:val="00FB55BC"/>
    <w:rsid w:val="00FB5EBE"/>
    <w:rsid w:val="00FC062E"/>
    <w:rsid w:val="00FC1678"/>
    <w:rsid w:val="00FC5DFB"/>
    <w:rsid w:val="00FD129C"/>
    <w:rsid w:val="00FD131E"/>
    <w:rsid w:val="00FD418F"/>
    <w:rsid w:val="00FD4752"/>
    <w:rsid w:val="00FD53AF"/>
    <w:rsid w:val="00FD57F1"/>
    <w:rsid w:val="00FD6639"/>
    <w:rsid w:val="00FD6890"/>
    <w:rsid w:val="00FD6BD4"/>
    <w:rsid w:val="00FE34A9"/>
    <w:rsid w:val="00FE4914"/>
    <w:rsid w:val="00FE7002"/>
    <w:rsid w:val="00FE7337"/>
    <w:rsid w:val="00FE7591"/>
    <w:rsid w:val="00FF26A1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8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72D4-7188-4F94-8B09-CABAD2D2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154</cp:revision>
  <dcterms:created xsi:type="dcterms:W3CDTF">2025-01-12T11:55:00Z</dcterms:created>
  <dcterms:modified xsi:type="dcterms:W3CDTF">2025-01-30T21:33:00Z</dcterms:modified>
</cp:coreProperties>
</file>