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5449C" w14:textId="77777777" w:rsidR="00583DF7" w:rsidRDefault="008219F9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London Branch Meeting Minutes</w:t>
      </w:r>
    </w:p>
    <w:p w14:paraId="2BF5EEAA" w14:textId="6AEAB55A" w:rsidR="00583DF7" w:rsidRDefault="008219F9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/>
          <w:bCs/>
          <w:sz w:val="32"/>
          <w:szCs w:val="32"/>
        </w:rPr>
      </w:pPr>
      <w:r w:rsidRPr="004F1D1A">
        <w:rPr>
          <w:b/>
          <w:bCs/>
          <w:sz w:val="32"/>
          <w:szCs w:val="32"/>
          <w:lang w:val="en-GB"/>
        </w:rPr>
        <w:t xml:space="preserve">held </w:t>
      </w:r>
      <w:r>
        <w:rPr>
          <w:b/>
          <w:bCs/>
          <w:sz w:val="32"/>
          <w:szCs w:val="32"/>
        </w:rPr>
        <w:t xml:space="preserve">via Zoom on </w:t>
      </w:r>
      <w:r w:rsidR="00FA2E3F">
        <w:rPr>
          <w:b/>
          <w:bCs/>
          <w:sz w:val="32"/>
          <w:szCs w:val="32"/>
        </w:rPr>
        <w:t>20</w:t>
      </w:r>
      <w:r w:rsidRPr="004F1D1A">
        <w:rPr>
          <w:b/>
          <w:bCs/>
          <w:sz w:val="32"/>
          <w:szCs w:val="32"/>
          <w:vertAlign w:val="superscript"/>
        </w:rPr>
        <w:t>th</w:t>
      </w:r>
      <w:r w:rsidR="004F1D1A">
        <w:rPr>
          <w:b/>
          <w:bCs/>
          <w:sz w:val="32"/>
          <w:szCs w:val="32"/>
        </w:rPr>
        <w:t xml:space="preserve"> </w:t>
      </w:r>
      <w:r w:rsidR="00FA2E3F">
        <w:rPr>
          <w:b/>
          <w:bCs/>
          <w:sz w:val="32"/>
          <w:szCs w:val="32"/>
        </w:rPr>
        <w:t>January</w:t>
      </w:r>
      <w:r>
        <w:rPr>
          <w:b/>
          <w:bCs/>
          <w:sz w:val="32"/>
          <w:szCs w:val="32"/>
        </w:rPr>
        <w:t xml:space="preserve"> 202</w:t>
      </w:r>
      <w:r w:rsidR="00FA2E3F">
        <w:rPr>
          <w:b/>
          <w:bCs/>
          <w:sz w:val="32"/>
          <w:szCs w:val="32"/>
        </w:rPr>
        <w:t>1</w:t>
      </w:r>
    </w:p>
    <w:p w14:paraId="14D1A902" w14:textId="77777777" w:rsidR="00583DF7" w:rsidRDefault="00583DF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</w:pPr>
    </w:p>
    <w:p w14:paraId="14E2DC91" w14:textId="77777777" w:rsidR="00583DF7" w:rsidRDefault="00583DF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</w:pPr>
    </w:p>
    <w:p w14:paraId="5E346B62" w14:textId="23E3978D" w:rsidR="00583DF7" w:rsidRDefault="008219F9">
      <w:pPr>
        <w:pStyle w:val="Body"/>
      </w:pPr>
      <w:r>
        <w:t xml:space="preserve">The meeting was opened at </w:t>
      </w:r>
      <w:r w:rsidR="00FA2E3F">
        <w:t>7</w:t>
      </w:r>
      <w:r>
        <w:t>.</w:t>
      </w:r>
      <w:r w:rsidR="004F1D1A">
        <w:t>0</w:t>
      </w:r>
      <w:r w:rsidR="00BA0B3B">
        <w:t>0</w:t>
      </w:r>
      <w:r>
        <w:t xml:space="preserve"> p.m.</w:t>
      </w:r>
      <w:r w:rsidR="004F1D1A">
        <w:t>;</w:t>
      </w:r>
    </w:p>
    <w:p w14:paraId="1C087E19" w14:textId="77777777" w:rsidR="00583DF7" w:rsidRDefault="00583DF7">
      <w:pPr>
        <w:pStyle w:val="Body"/>
      </w:pPr>
    </w:p>
    <w:p w14:paraId="0E391869" w14:textId="2A76C2C7" w:rsidR="00583DF7" w:rsidRDefault="004F1D1A">
      <w:pPr>
        <w:pStyle w:val="Body"/>
      </w:pPr>
      <w:r>
        <w:t>w</w:t>
      </w:r>
      <w:r w:rsidR="008219F9">
        <w:t xml:space="preserve">ith </w:t>
      </w:r>
      <w:r>
        <w:t>Dave Brown</w:t>
      </w:r>
      <w:r w:rsidR="008219F9">
        <w:t xml:space="preserve"> in the Chair </w:t>
      </w:r>
      <w:r>
        <w:t>a</w:t>
      </w:r>
      <w:r w:rsidR="008219F9">
        <w:t>nd</w:t>
      </w:r>
      <w:r>
        <w:t xml:space="preserve"> </w:t>
      </w:r>
      <w:r>
        <w:rPr>
          <w:lang w:val="en-GB"/>
        </w:rPr>
        <w:t>Simon Clarkson</w:t>
      </w:r>
      <w:r w:rsidR="008219F9" w:rsidRPr="004F1D1A">
        <w:rPr>
          <w:lang w:val="en-GB"/>
        </w:rPr>
        <w:t>,</w:t>
      </w:r>
      <w:r w:rsidR="008219F9">
        <w:t xml:space="preserve"> </w:t>
      </w:r>
      <w:r w:rsidR="008219F9" w:rsidRPr="004F1D1A">
        <w:rPr>
          <w:lang w:val="en-GB"/>
        </w:rPr>
        <w:t>Ken Hullock</w:t>
      </w:r>
      <w:r w:rsidR="008219F9">
        <w:t>, Peter Smithson, Paul Irving</w:t>
      </w:r>
      <w:r>
        <w:t>, Andrew Dobinson</w:t>
      </w:r>
      <w:r w:rsidR="00C50C7C">
        <w:t>, Terry McCarthy</w:t>
      </w:r>
      <w:r w:rsidR="006B14E6">
        <w:t>,</w:t>
      </w:r>
      <w:r>
        <w:t xml:space="preserve"> Mike Carruthers</w:t>
      </w:r>
      <w:r w:rsidR="00FA2E3F">
        <w:t>,</w:t>
      </w:r>
      <w:r w:rsidR="006B14E6">
        <w:t xml:space="preserve"> John Bowman </w:t>
      </w:r>
      <w:r w:rsidR="00FA2E3F">
        <w:t xml:space="preserve">and Jason Casey </w:t>
      </w:r>
      <w:r w:rsidR="008219F9">
        <w:t>present,</w:t>
      </w:r>
    </w:p>
    <w:p w14:paraId="7EA2F7EA" w14:textId="77777777" w:rsidR="00583DF7" w:rsidRDefault="00583DF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</w:pPr>
    </w:p>
    <w:p w14:paraId="269C3724" w14:textId="77777777" w:rsidR="00583DF7" w:rsidRDefault="00583DF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</w:pPr>
    </w:p>
    <w:p w14:paraId="51FC211D" w14:textId="77777777" w:rsidR="00583DF7" w:rsidRDefault="008219F9">
      <w:pPr>
        <w:pStyle w:val="Body"/>
        <w:numPr>
          <w:ilvl w:val="0"/>
          <w:numId w:val="2"/>
        </w:numPr>
        <w:spacing w:line="288" w:lineRule="auto"/>
      </w:pPr>
      <w:r>
        <w:rPr>
          <w:b/>
          <w:bCs/>
        </w:rPr>
        <w:t>Business of the meeting</w:t>
      </w:r>
    </w:p>
    <w:p w14:paraId="508F48D9" w14:textId="77777777" w:rsidR="00583DF7" w:rsidRDefault="008219F9">
      <w:pPr>
        <w:pStyle w:val="Body"/>
        <w:numPr>
          <w:ilvl w:val="1"/>
          <w:numId w:val="2"/>
        </w:numPr>
        <w:spacing w:line="288" w:lineRule="auto"/>
      </w:pPr>
      <w:r>
        <w:t>Matters arising</w:t>
      </w:r>
    </w:p>
    <w:p w14:paraId="23EA9B94" w14:textId="587212D0" w:rsidR="00583DF7" w:rsidRDefault="00FA2E3F">
      <w:pPr>
        <w:pStyle w:val="Body"/>
        <w:numPr>
          <w:ilvl w:val="2"/>
          <w:numId w:val="2"/>
        </w:numPr>
        <w:spacing w:line="288" w:lineRule="auto"/>
      </w:pPr>
      <w:r>
        <w:t>Novem</w:t>
      </w:r>
      <w:r w:rsidR="00480AC4">
        <w:t>ber</w:t>
      </w:r>
      <w:r w:rsidR="008219F9">
        <w:t xml:space="preserve"> minutes</w:t>
      </w:r>
    </w:p>
    <w:p w14:paraId="7A5F4212" w14:textId="7D75051D" w:rsidR="00583DF7" w:rsidRDefault="008219F9">
      <w:pPr>
        <w:pStyle w:val="Body"/>
        <w:numPr>
          <w:ilvl w:val="3"/>
          <w:numId w:val="4"/>
        </w:numPr>
        <w:spacing w:line="288" w:lineRule="auto"/>
      </w:pPr>
      <w:r>
        <w:t>Approved.</w:t>
      </w:r>
    </w:p>
    <w:p w14:paraId="0D522EC3" w14:textId="3CF5EE6D" w:rsidR="00B471FD" w:rsidRDefault="00B471FD">
      <w:pPr>
        <w:pStyle w:val="Body"/>
        <w:numPr>
          <w:ilvl w:val="3"/>
          <w:numId w:val="4"/>
        </w:numPr>
        <w:spacing w:line="288" w:lineRule="auto"/>
      </w:pPr>
      <w:r>
        <w:t>Dave to purchase extra storage on Google Drive (DB)</w:t>
      </w:r>
    </w:p>
    <w:p w14:paraId="41C8A0A4" w14:textId="24E5EDBF" w:rsidR="00B471FD" w:rsidRDefault="00B471FD">
      <w:pPr>
        <w:pStyle w:val="Body"/>
        <w:numPr>
          <w:ilvl w:val="3"/>
          <w:numId w:val="4"/>
        </w:numPr>
        <w:spacing w:line="288" w:lineRule="auto"/>
      </w:pPr>
      <w:r>
        <w:t>HA agreed that he be co-opted onto the committee. Mailing list to be updated. (KH)</w:t>
      </w:r>
    </w:p>
    <w:p w14:paraId="6AE7A587" w14:textId="3C0E3302" w:rsidR="00583DF7" w:rsidRDefault="008219F9" w:rsidP="00B471FD">
      <w:pPr>
        <w:pStyle w:val="Body"/>
        <w:numPr>
          <w:ilvl w:val="2"/>
          <w:numId w:val="5"/>
        </w:numPr>
        <w:spacing w:line="312" w:lineRule="auto"/>
      </w:pPr>
      <w:r>
        <w:t xml:space="preserve">Record of decisions made via WhatsApp since last </w:t>
      </w:r>
      <w:proofErr w:type="spellStart"/>
      <w:r>
        <w:t>minuted</w:t>
      </w:r>
      <w:proofErr w:type="spellEnd"/>
      <w:r>
        <w:t xml:space="preserve"> meeting</w:t>
      </w:r>
    </w:p>
    <w:p w14:paraId="790E4BA2" w14:textId="5AD42A9E" w:rsidR="00742615" w:rsidRDefault="00742615">
      <w:pPr>
        <w:pStyle w:val="Body"/>
        <w:numPr>
          <w:ilvl w:val="3"/>
          <w:numId w:val="6"/>
        </w:numPr>
        <w:spacing w:line="288" w:lineRule="auto"/>
      </w:pPr>
      <w:r>
        <w:t>Pu</w:t>
      </w:r>
      <w:r w:rsidR="00BD4187">
        <w:t>r</w:t>
      </w:r>
      <w:r>
        <w:t xml:space="preserve">chase of </w:t>
      </w:r>
      <w:r w:rsidR="00480AC4">
        <w:t xml:space="preserve">further </w:t>
      </w:r>
      <w:r>
        <w:t>golden goal tickets on behalf of the branch approved</w:t>
      </w:r>
      <w:r w:rsidR="00B471FD">
        <w:t>;</w:t>
      </w:r>
      <w:r w:rsidR="00FA2E3F">
        <w:t xml:space="preserve"> plus agreed regular purchase on same basis for the rest of the season</w:t>
      </w:r>
      <w:r w:rsidR="005A736A">
        <w:t xml:space="preserve"> (SC)</w:t>
      </w:r>
    </w:p>
    <w:p w14:paraId="0C5691D3" w14:textId="5F422EC5" w:rsidR="00583DF7" w:rsidRDefault="00FA2E3F">
      <w:pPr>
        <w:pStyle w:val="Body"/>
        <w:numPr>
          <w:ilvl w:val="1"/>
          <w:numId w:val="8"/>
        </w:numPr>
        <w:spacing w:line="288" w:lineRule="auto"/>
      </w:pPr>
      <w:r>
        <w:t>Novem</w:t>
      </w:r>
      <w:r w:rsidR="00742615">
        <w:t>ber</w:t>
      </w:r>
      <w:r w:rsidR="008219F9">
        <w:t xml:space="preserve"> action notes</w:t>
      </w:r>
    </w:p>
    <w:p w14:paraId="7024F250" w14:textId="52CA2FE4" w:rsidR="00583DF7" w:rsidRDefault="008219F9">
      <w:pPr>
        <w:pStyle w:val="Body"/>
        <w:numPr>
          <w:ilvl w:val="2"/>
          <w:numId w:val="9"/>
        </w:numPr>
        <w:spacing w:line="288" w:lineRule="auto"/>
      </w:pPr>
      <w:r>
        <w:t>Item</w:t>
      </w:r>
      <w:r w:rsidR="00742615">
        <w:t xml:space="preserve"> </w:t>
      </w:r>
      <w:r w:rsidR="005A736A">
        <w:t>1</w:t>
      </w:r>
      <w:r w:rsidR="00FA74D5">
        <w:t>- Three</w:t>
      </w:r>
      <w:r w:rsidR="005A736A">
        <w:t xml:space="preserve"> to chase from Kids R United event (DB)</w:t>
      </w:r>
    </w:p>
    <w:p w14:paraId="5470DCC6" w14:textId="5E373247" w:rsidR="00583DF7" w:rsidRDefault="008219F9">
      <w:pPr>
        <w:pStyle w:val="Body"/>
        <w:numPr>
          <w:ilvl w:val="2"/>
          <w:numId w:val="9"/>
        </w:numPr>
        <w:spacing w:line="288" w:lineRule="auto"/>
      </w:pPr>
      <w:r>
        <w:t xml:space="preserve">Item </w:t>
      </w:r>
      <w:r w:rsidR="00FA74D5">
        <w:t>2</w:t>
      </w:r>
      <w:r w:rsidR="00194411">
        <w:t xml:space="preserve">- </w:t>
      </w:r>
      <w:r w:rsidR="00FA74D5">
        <w:t>TM has compiled list of N Cumbria schools. SC &amp; TM to produce draft poster &amp; get JG to do artwork (TM, SC)</w:t>
      </w:r>
    </w:p>
    <w:p w14:paraId="005441F2" w14:textId="4C1B7377" w:rsidR="00194411" w:rsidRDefault="00194411">
      <w:pPr>
        <w:pStyle w:val="Body"/>
        <w:numPr>
          <w:ilvl w:val="2"/>
          <w:numId w:val="9"/>
        </w:numPr>
        <w:spacing w:line="288" w:lineRule="auto"/>
      </w:pPr>
      <w:r>
        <w:t xml:space="preserve">Item </w:t>
      </w:r>
      <w:r w:rsidR="003E449E">
        <w:t>3</w:t>
      </w:r>
      <w:r w:rsidR="00421E70">
        <w:t xml:space="preserve">- </w:t>
      </w:r>
      <w:r w:rsidR="003E449E">
        <w:t>See Agenda item 2 below</w:t>
      </w:r>
    </w:p>
    <w:p w14:paraId="08D27F8F" w14:textId="36C1FEA2" w:rsidR="00583DF7" w:rsidRDefault="008219F9">
      <w:pPr>
        <w:pStyle w:val="Body"/>
        <w:numPr>
          <w:ilvl w:val="2"/>
          <w:numId w:val="9"/>
        </w:numPr>
        <w:spacing w:line="288" w:lineRule="auto"/>
      </w:pPr>
      <w:r>
        <w:t>Item</w:t>
      </w:r>
      <w:r w:rsidR="000E049A">
        <w:t>s</w:t>
      </w:r>
      <w:r>
        <w:t xml:space="preserve"> </w:t>
      </w:r>
      <w:r w:rsidR="003E449E">
        <w:t>4</w:t>
      </w:r>
      <w:r w:rsidR="000E049A">
        <w:t>-</w:t>
      </w:r>
      <w:r w:rsidR="009B72A7">
        <w:t>5 &amp;7-</w:t>
      </w:r>
      <w:r w:rsidR="003E449E">
        <w:t>8</w:t>
      </w:r>
      <w:r w:rsidR="000E049A">
        <w:t xml:space="preserve"> closed</w:t>
      </w:r>
    </w:p>
    <w:p w14:paraId="4B526B43" w14:textId="6840957A" w:rsidR="009B72A7" w:rsidRDefault="009B72A7">
      <w:pPr>
        <w:pStyle w:val="Body"/>
        <w:numPr>
          <w:ilvl w:val="2"/>
          <w:numId w:val="9"/>
        </w:numPr>
        <w:spacing w:line="288" w:lineRule="auto"/>
      </w:pPr>
      <w:r>
        <w:t xml:space="preserve">Item 6- JB &amp; HA to be added to committee list in </w:t>
      </w:r>
      <w:proofErr w:type="spellStart"/>
      <w:r>
        <w:t>membermojo</w:t>
      </w:r>
      <w:proofErr w:type="spellEnd"/>
      <w:r>
        <w:t>. (PS)</w:t>
      </w:r>
    </w:p>
    <w:p w14:paraId="0E744C72" w14:textId="63A81709" w:rsidR="00583DF7" w:rsidRDefault="000E049A">
      <w:pPr>
        <w:pStyle w:val="Body"/>
        <w:numPr>
          <w:ilvl w:val="2"/>
          <w:numId w:val="9"/>
        </w:numPr>
        <w:spacing w:line="288" w:lineRule="auto"/>
      </w:pPr>
      <w:r>
        <w:t xml:space="preserve">Item </w:t>
      </w:r>
      <w:r w:rsidR="003E449E">
        <w:t>9</w:t>
      </w:r>
      <w:r w:rsidR="006F6DCB">
        <w:t>-</w:t>
      </w:r>
      <w:r>
        <w:t xml:space="preserve"> </w:t>
      </w:r>
      <w:r w:rsidR="003E449E">
        <w:t>closed</w:t>
      </w:r>
      <w:r w:rsidR="00421E70">
        <w:t>.</w:t>
      </w:r>
      <w:r w:rsidR="003E449E">
        <w:t xml:space="preserve"> Noted, with thanks to Nigel </w:t>
      </w:r>
      <w:proofErr w:type="spellStart"/>
      <w:r w:rsidR="003E449E">
        <w:t>Clibbens</w:t>
      </w:r>
      <w:proofErr w:type="spellEnd"/>
      <w:r w:rsidR="003E449E">
        <w:t>, for kind donation of Blues store vouchers as 40 Club prizes</w:t>
      </w:r>
    </w:p>
    <w:p w14:paraId="2E95FED6" w14:textId="77777777" w:rsidR="00A73351" w:rsidRDefault="00A73351" w:rsidP="003138C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8" w:lineRule="auto"/>
        <w:ind w:left="1080"/>
      </w:pPr>
    </w:p>
    <w:p w14:paraId="1EA56D6F" w14:textId="77777777" w:rsidR="00583DF7" w:rsidRDefault="008219F9">
      <w:pPr>
        <w:pStyle w:val="Body"/>
        <w:numPr>
          <w:ilvl w:val="0"/>
          <w:numId w:val="2"/>
        </w:numPr>
        <w:spacing w:line="288" w:lineRule="auto"/>
      </w:pPr>
      <w:r>
        <w:rPr>
          <w:b/>
          <w:bCs/>
        </w:rPr>
        <w:t>Reports - questions arising</w:t>
      </w:r>
    </w:p>
    <w:p w14:paraId="59365E46" w14:textId="68405D19" w:rsidR="006F6DCB" w:rsidRDefault="009B72A7" w:rsidP="00A73351">
      <w:pPr>
        <w:pStyle w:val="Body"/>
        <w:numPr>
          <w:ilvl w:val="1"/>
          <w:numId w:val="10"/>
        </w:numPr>
        <w:spacing w:line="288" w:lineRule="auto"/>
        <w:ind w:left="993"/>
      </w:pPr>
      <w:r>
        <w:t>Agreed to deadline of 20</w:t>
      </w:r>
      <w:r w:rsidRPr="009B72A7">
        <w:rPr>
          <w:vertAlign w:val="superscript"/>
        </w:rPr>
        <w:t>th</w:t>
      </w:r>
      <w:r>
        <w:t xml:space="preserve"> Feb for HTB! Contributions.(JB)</w:t>
      </w:r>
    </w:p>
    <w:p w14:paraId="72F27F40" w14:textId="35DE50AC" w:rsidR="00C82D47" w:rsidRDefault="009B72A7" w:rsidP="00A73351">
      <w:pPr>
        <w:pStyle w:val="Body"/>
        <w:numPr>
          <w:ilvl w:val="1"/>
          <w:numId w:val="10"/>
        </w:numPr>
        <w:spacing w:line="288" w:lineRule="auto"/>
        <w:ind w:left="993"/>
      </w:pPr>
      <w:r>
        <w:t>E-mail to be put round regarding summer trip 2021. (DB)</w:t>
      </w:r>
    </w:p>
    <w:p w14:paraId="76220B2A" w14:textId="407CD3BD" w:rsidR="00583DF7" w:rsidRDefault="00583DF7" w:rsidP="00A73351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8" w:lineRule="auto"/>
        <w:ind w:left="980"/>
      </w:pPr>
    </w:p>
    <w:p w14:paraId="131350E8" w14:textId="77777777" w:rsidR="00583DF7" w:rsidRDefault="008219F9">
      <w:pPr>
        <w:pStyle w:val="Body"/>
        <w:numPr>
          <w:ilvl w:val="0"/>
          <w:numId w:val="2"/>
        </w:numPr>
        <w:spacing w:line="288" w:lineRule="auto"/>
      </w:pPr>
      <w:r>
        <w:rPr>
          <w:b/>
          <w:bCs/>
        </w:rPr>
        <w:t>Agenda items</w:t>
      </w:r>
    </w:p>
    <w:p w14:paraId="6713977D" w14:textId="1D1C68CD" w:rsidR="00583DF7" w:rsidRDefault="006F6DCB">
      <w:pPr>
        <w:pStyle w:val="Body"/>
        <w:numPr>
          <w:ilvl w:val="1"/>
          <w:numId w:val="11"/>
        </w:numPr>
        <w:spacing w:line="312" w:lineRule="auto"/>
      </w:pPr>
      <w:r>
        <w:t>Recruitment</w:t>
      </w:r>
      <w:r w:rsidR="002F01F2">
        <w:t xml:space="preserve"> </w:t>
      </w:r>
      <w:r w:rsidR="008219F9">
        <w:t>(</w:t>
      </w:r>
      <w:r>
        <w:t>DB</w:t>
      </w:r>
      <w:r w:rsidR="008219F9">
        <w:t>)</w:t>
      </w:r>
      <w:bookmarkStart w:id="0" w:name="_Hlk53913704"/>
    </w:p>
    <w:p w14:paraId="6DEF2FDA" w14:textId="3835801B" w:rsidR="00D07E33" w:rsidRDefault="009B72A7" w:rsidP="00A73351">
      <w:pPr>
        <w:pStyle w:val="Body"/>
        <w:numPr>
          <w:ilvl w:val="2"/>
          <w:numId w:val="12"/>
        </w:numPr>
        <w:spacing w:line="288" w:lineRule="auto"/>
      </w:pPr>
      <w:bookmarkStart w:id="1" w:name="_Hlk54875921"/>
      <w:bookmarkEnd w:id="0"/>
      <w:r>
        <w:t xml:space="preserve">Three people to chase up from </w:t>
      </w:r>
      <w:r w:rsidR="00CB4807">
        <w:t>KAU event (DB)</w:t>
      </w:r>
    </w:p>
    <w:bookmarkEnd w:id="1"/>
    <w:p w14:paraId="597B4A64" w14:textId="7D5CBBCB" w:rsidR="00583DF7" w:rsidRDefault="00D07E33">
      <w:pPr>
        <w:pStyle w:val="Body"/>
        <w:numPr>
          <w:ilvl w:val="1"/>
          <w:numId w:val="13"/>
        </w:numPr>
        <w:spacing w:line="288" w:lineRule="auto"/>
      </w:pPr>
      <w:r>
        <w:t>Events</w:t>
      </w:r>
      <w:r w:rsidR="008219F9">
        <w:t xml:space="preserve"> (</w:t>
      </w:r>
      <w:r>
        <w:t>DB</w:t>
      </w:r>
      <w:r w:rsidR="008219F9">
        <w:t>)</w:t>
      </w:r>
    </w:p>
    <w:p w14:paraId="16E6D2D1" w14:textId="3300CB7A" w:rsidR="00583DF7" w:rsidRDefault="00CB4807" w:rsidP="002F01F2">
      <w:pPr>
        <w:pStyle w:val="Body"/>
        <w:numPr>
          <w:ilvl w:val="2"/>
          <w:numId w:val="14"/>
        </w:numPr>
        <w:spacing w:line="288" w:lineRule="auto"/>
      </w:pPr>
      <w:r>
        <w:t>Agreed that Quiz would be next online event for members only, on Thurs. 25</w:t>
      </w:r>
      <w:r w:rsidRPr="00CB4807">
        <w:rPr>
          <w:vertAlign w:val="superscript"/>
        </w:rPr>
        <w:t>th</w:t>
      </w:r>
      <w:r>
        <w:t xml:space="preserve"> Feb.</w:t>
      </w:r>
    </w:p>
    <w:p w14:paraId="2F6FCB72" w14:textId="34C2F47A" w:rsidR="00C50C7C" w:rsidRDefault="00CB4807" w:rsidP="002F01F2">
      <w:pPr>
        <w:pStyle w:val="Body"/>
        <w:numPr>
          <w:ilvl w:val="2"/>
          <w:numId w:val="14"/>
        </w:numPr>
        <w:spacing w:line="288" w:lineRule="auto"/>
      </w:pPr>
      <w:r>
        <w:t>Agreed we would try to get current players for online event in April. (SC)</w:t>
      </w:r>
    </w:p>
    <w:p w14:paraId="5DA50B82" w14:textId="38E3FE84" w:rsidR="00D07E33" w:rsidRDefault="00CB4807" w:rsidP="002F01F2">
      <w:pPr>
        <w:pStyle w:val="Body"/>
        <w:numPr>
          <w:ilvl w:val="2"/>
          <w:numId w:val="14"/>
        </w:numPr>
        <w:spacing w:line="288" w:lineRule="auto"/>
      </w:pPr>
      <w:r>
        <w:lastRenderedPageBreak/>
        <w:t>Also agreed we could try to get former players for an online event in March. Murph &amp; Danny Grainger suggested. (SC/DB)</w:t>
      </w:r>
    </w:p>
    <w:p w14:paraId="1DA7D9EF" w14:textId="77777777" w:rsidR="00CB4807" w:rsidRDefault="00CB4807" w:rsidP="00CB480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8" w:lineRule="auto"/>
        <w:ind w:left="980"/>
      </w:pPr>
    </w:p>
    <w:p w14:paraId="0FA58F44" w14:textId="204D31B8" w:rsidR="002F01F2" w:rsidRDefault="00CB4807" w:rsidP="002F01F2">
      <w:pPr>
        <w:pStyle w:val="Body"/>
        <w:numPr>
          <w:ilvl w:val="1"/>
          <w:numId w:val="13"/>
        </w:numPr>
        <w:spacing w:line="288" w:lineRule="auto"/>
      </w:pPr>
      <w:r>
        <w:t>Branch Communication</w:t>
      </w:r>
      <w:r w:rsidR="002F01F2">
        <w:t xml:space="preserve"> (DB</w:t>
      </w:r>
      <w:r>
        <w:t>/KH</w:t>
      </w:r>
      <w:r w:rsidR="002F01F2">
        <w:t>)</w:t>
      </w:r>
    </w:p>
    <w:p w14:paraId="17124760" w14:textId="65F413E0" w:rsidR="00216BAA" w:rsidRDefault="00CB4807" w:rsidP="00216BAA">
      <w:pPr>
        <w:pStyle w:val="Body"/>
        <w:numPr>
          <w:ilvl w:val="2"/>
          <w:numId w:val="14"/>
        </w:numPr>
        <w:spacing w:line="288" w:lineRule="auto"/>
      </w:pPr>
      <w:r>
        <w:t xml:space="preserve">Agreed to create a branch-wide </w:t>
      </w:r>
      <w:r w:rsidRPr="000E3A54">
        <w:rPr>
          <w:b/>
          <w:bCs/>
        </w:rPr>
        <w:t>WhatsApp</w:t>
      </w:r>
      <w:r>
        <w:t xml:space="preserve"> group from current Bratislava group with HA’s agreement </w:t>
      </w:r>
      <w:r w:rsidR="000E3A54">
        <w:t>(HA)</w:t>
      </w:r>
      <w:r w:rsidR="000376F1">
        <w:t>.</w:t>
      </w:r>
    </w:p>
    <w:p w14:paraId="6FE96EBF" w14:textId="100FCD5D" w:rsidR="00204BF4" w:rsidRDefault="00CB4807" w:rsidP="002F01F2">
      <w:pPr>
        <w:pStyle w:val="Body"/>
        <w:numPr>
          <w:ilvl w:val="2"/>
          <w:numId w:val="14"/>
        </w:numPr>
        <w:spacing w:line="288" w:lineRule="auto"/>
      </w:pPr>
      <w:bookmarkStart w:id="2" w:name="_Hlk53922218"/>
      <w:r>
        <w:t>As and when needed another summer trip group will be created</w:t>
      </w:r>
      <w:r w:rsidR="000E3A54">
        <w:t xml:space="preserve"> (HA)</w:t>
      </w:r>
    </w:p>
    <w:p w14:paraId="3B54B413" w14:textId="5272098F" w:rsidR="000E3A54" w:rsidRDefault="000E3A54" w:rsidP="002F01F2">
      <w:pPr>
        <w:pStyle w:val="Body"/>
        <w:numPr>
          <w:ilvl w:val="2"/>
          <w:numId w:val="14"/>
        </w:numPr>
        <w:spacing w:line="288" w:lineRule="auto"/>
      </w:pPr>
      <w:r w:rsidRPr="000E3A54">
        <w:rPr>
          <w:b/>
          <w:bCs/>
        </w:rPr>
        <w:t>Website</w:t>
      </w:r>
      <w:r>
        <w:t xml:space="preserve"> – agreed to create new site - recognized that there were a number of links to site that no longer exists – it will link to other pages / sites where possible – it needs to link to </w:t>
      </w:r>
      <w:proofErr w:type="spellStart"/>
      <w:r>
        <w:t>membermojo</w:t>
      </w:r>
      <w:proofErr w:type="spellEnd"/>
      <w:r>
        <w:t xml:space="preserve"> joining page.</w:t>
      </w:r>
    </w:p>
    <w:p w14:paraId="11513D13" w14:textId="7BE5933B" w:rsidR="000E3A54" w:rsidRDefault="000E3A54" w:rsidP="002F01F2">
      <w:pPr>
        <w:pStyle w:val="Body"/>
        <w:numPr>
          <w:ilvl w:val="2"/>
          <w:numId w:val="14"/>
        </w:numPr>
        <w:spacing w:line="288" w:lineRule="auto"/>
      </w:pPr>
      <w:r>
        <w:t>Members of committee to get back to KH or DB with suggested contents</w:t>
      </w:r>
    </w:p>
    <w:p w14:paraId="5F735FFE" w14:textId="77777777" w:rsidR="000E3A54" w:rsidRDefault="000E3A54" w:rsidP="002F01F2">
      <w:pPr>
        <w:pStyle w:val="Body"/>
        <w:numPr>
          <w:ilvl w:val="2"/>
          <w:numId w:val="14"/>
        </w:numPr>
        <w:spacing w:line="288" w:lineRule="auto"/>
      </w:pPr>
      <w:r>
        <w:t>KH &amp; DB to liaise and report back to next meeting</w:t>
      </w:r>
    </w:p>
    <w:p w14:paraId="453D1B8E" w14:textId="1DCC210F" w:rsidR="000E3A54" w:rsidRDefault="000E3A54" w:rsidP="00E85E81">
      <w:pPr>
        <w:pStyle w:val="Body"/>
        <w:numPr>
          <w:ilvl w:val="2"/>
          <w:numId w:val="14"/>
        </w:numPr>
        <w:spacing w:line="288" w:lineRule="auto"/>
      </w:pPr>
      <w:r w:rsidRPr="000E3A54">
        <w:rPr>
          <w:b/>
          <w:bCs/>
        </w:rPr>
        <w:t>Twitter</w:t>
      </w:r>
      <w:r>
        <w:t xml:space="preserve"> – it was noted that it was relatively quiet – ask in vHTB for volunteers to tweet from branch account (KH)</w:t>
      </w:r>
    </w:p>
    <w:p w14:paraId="3B1D09ED" w14:textId="77777777" w:rsidR="00E85E81" w:rsidRDefault="00E85E81" w:rsidP="00E85E81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8" w:lineRule="auto"/>
        <w:ind w:left="980"/>
      </w:pPr>
    </w:p>
    <w:p w14:paraId="2B803C83" w14:textId="2E482C0C" w:rsidR="00204BF4" w:rsidRDefault="00E85E81" w:rsidP="00204BF4">
      <w:pPr>
        <w:pStyle w:val="Body"/>
        <w:numPr>
          <w:ilvl w:val="1"/>
          <w:numId w:val="11"/>
        </w:numPr>
        <w:spacing w:line="312" w:lineRule="auto"/>
      </w:pPr>
      <w:bookmarkStart w:id="3" w:name="_Hlk53922450"/>
      <w:bookmarkEnd w:id="2"/>
      <w:r>
        <w:t>Accounts</w:t>
      </w:r>
      <w:r w:rsidR="00216BAA">
        <w:t xml:space="preserve"> (</w:t>
      </w:r>
      <w:r>
        <w:t>AD</w:t>
      </w:r>
      <w:r w:rsidR="00216BAA">
        <w:t>)</w:t>
      </w:r>
    </w:p>
    <w:bookmarkEnd w:id="3"/>
    <w:p w14:paraId="2AA0AD0D" w14:textId="77777777" w:rsidR="00E85E81" w:rsidRDefault="00E85E81" w:rsidP="00216BAA">
      <w:pPr>
        <w:pStyle w:val="Body"/>
        <w:numPr>
          <w:ilvl w:val="2"/>
          <w:numId w:val="10"/>
        </w:numPr>
        <w:spacing w:line="288" w:lineRule="auto"/>
      </w:pPr>
      <w:r>
        <w:t>Noted that there was an invoice for £1,000 to come in</w:t>
      </w:r>
    </w:p>
    <w:p w14:paraId="64BF13C1" w14:textId="77777777" w:rsidR="00E85E81" w:rsidRDefault="00E85E81" w:rsidP="00216BAA">
      <w:pPr>
        <w:pStyle w:val="Body"/>
        <w:numPr>
          <w:ilvl w:val="2"/>
          <w:numId w:val="10"/>
        </w:numPr>
        <w:spacing w:line="288" w:lineRule="auto"/>
      </w:pPr>
      <w:r>
        <w:t>Branch has £8,000 available to support the club.  Ideas from club for project(s) to fund wanted (SC&amp;TM)</w:t>
      </w:r>
    </w:p>
    <w:p w14:paraId="16F1D053" w14:textId="3EDF298B" w:rsidR="00E85E81" w:rsidRDefault="00E85E81" w:rsidP="00216BAA">
      <w:pPr>
        <w:pStyle w:val="Body"/>
        <w:numPr>
          <w:ilvl w:val="2"/>
          <w:numId w:val="10"/>
        </w:numPr>
        <w:spacing w:line="288" w:lineRule="auto"/>
      </w:pPr>
      <w:r>
        <w:t>TH reported that Sunset Suite work would cost mor than £3,000 allocated so there may be a request for the branch to provide more funding.</w:t>
      </w:r>
    </w:p>
    <w:p w14:paraId="4C2B93DD" w14:textId="09346893" w:rsidR="00FE1B4A" w:rsidRDefault="00E85E81" w:rsidP="00E85E81">
      <w:pPr>
        <w:pStyle w:val="ListParagraph"/>
        <w:numPr>
          <w:ilvl w:val="2"/>
          <w:numId w:val="10"/>
        </w:numPr>
        <w:rPr>
          <w:rFonts w:ascii="Helvetica" w:hAnsi="Helvetica" w:cs="Arial Unicode MS"/>
          <w:color w:val="000000"/>
          <w:lang w:eastAsia="en-GB"/>
        </w:rPr>
      </w:pPr>
      <w:bookmarkStart w:id="4" w:name="_Hlk53922533"/>
      <w:r w:rsidRPr="00E85E81">
        <w:rPr>
          <w:rFonts w:ascii="Helvetica" w:hAnsi="Helvetica" w:cs="Arial Unicode MS"/>
          <w:color w:val="000000"/>
          <w:lang w:eastAsia="en-GB"/>
        </w:rPr>
        <w:t xml:space="preserve">JC suggested that we could make a donation to the </w:t>
      </w:r>
      <w:r>
        <w:rPr>
          <w:rFonts w:ascii="Helvetica" w:hAnsi="Helvetica" w:cs="Arial Unicode MS"/>
          <w:color w:val="000000"/>
          <w:lang w:eastAsia="en-GB"/>
        </w:rPr>
        <w:t>Cumbrian Foundation.</w:t>
      </w:r>
    </w:p>
    <w:p w14:paraId="3A9C80C8" w14:textId="77777777" w:rsidR="00E85E81" w:rsidRPr="00E85E81" w:rsidRDefault="00E85E81" w:rsidP="00E85E81">
      <w:pPr>
        <w:pStyle w:val="ListParagraph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80"/>
        <w:rPr>
          <w:rFonts w:ascii="Helvetica" w:hAnsi="Helvetica" w:cs="Arial Unicode MS"/>
          <w:color w:val="000000"/>
          <w:lang w:eastAsia="en-GB"/>
        </w:rPr>
      </w:pPr>
    </w:p>
    <w:bookmarkEnd w:id="4"/>
    <w:p w14:paraId="1C6F653F" w14:textId="2A9AFBAF" w:rsidR="00FE1B4A" w:rsidRDefault="00E85E81" w:rsidP="00FE1B4A">
      <w:pPr>
        <w:pStyle w:val="Body"/>
        <w:numPr>
          <w:ilvl w:val="1"/>
          <w:numId w:val="11"/>
        </w:numPr>
        <w:spacing w:line="288" w:lineRule="auto"/>
      </w:pPr>
      <w:r>
        <w:t xml:space="preserve">Club Correspondence </w:t>
      </w:r>
      <w:r w:rsidR="001A3432">
        <w:t>(</w:t>
      </w:r>
      <w:r>
        <w:t>J</w:t>
      </w:r>
      <w:r w:rsidR="001A3432">
        <w:t>C)</w:t>
      </w:r>
    </w:p>
    <w:p w14:paraId="65516346" w14:textId="38C55130" w:rsidR="00B95F97" w:rsidRDefault="00B95F97" w:rsidP="00B95F97">
      <w:pPr>
        <w:pStyle w:val="Body"/>
        <w:numPr>
          <w:ilvl w:val="2"/>
          <w:numId w:val="10"/>
        </w:numPr>
        <w:spacing w:line="288" w:lineRule="auto"/>
      </w:pPr>
      <w:bookmarkStart w:id="5" w:name="_Hlk53922722"/>
      <w:r>
        <w:t>J</w:t>
      </w:r>
      <w:r w:rsidR="001A3432">
        <w:t xml:space="preserve">C </w:t>
      </w:r>
      <w:bookmarkStart w:id="6" w:name="_Hlk53922819"/>
      <w:bookmarkEnd w:id="5"/>
      <w:r>
        <w:t>explained that originals of club letters he handed over sometime about 3 years ago, probably to Ian Jardine, were wanted for the memorabilia collection.</w:t>
      </w:r>
    </w:p>
    <w:p w14:paraId="6E75C551" w14:textId="3BD9CC3A" w:rsidR="00B95F97" w:rsidRDefault="00B95F97" w:rsidP="00B95F97">
      <w:pPr>
        <w:pStyle w:val="Body"/>
        <w:numPr>
          <w:ilvl w:val="2"/>
          <w:numId w:val="10"/>
        </w:numPr>
        <w:spacing w:line="288" w:lineRule="auto"/>
      </w:pPr>
      <w:r>
        <w:t>AD agreed to have a quiet word with Ian about it.</w:t>
      </w:r>
    </w:p>
    <w:bookmarkEnd w:id="6"/>
    <w:p w14:paraId="42A8F173" w14:textId="38D4FCB6" w:rsidR="00FE1B4A" w:rsidRDefault="00FE1B4A" w:rsidP="00EE4B37">
      <w:pPr>
        <w:pStyle w:val="Body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8" w:lineRule="auto"/>
        <w:ind w:left="757"/>
      </w:pPr>
    </w:p>
    <w:p w14:paraId="30325D6A" w14:textId="77777777" w:rsidR="00583DF7" w:rsidRDefault="008219F9">
      <w:pPr>
        <w:pStyle w:val="Body"/>
        <w:numPr>
          <w:ilvl w:val="0"/>
          <w:numId w:val="2"/>
        </w:numPr>
        <w:spacing w:line="288" w:lineRule="auto"/>
      </w:pPr>
      <w:r>
        <w:rPr>
          <w:b/>
          <w:bCs/>
        </w:rPr>
        <w:t>Any Other Business</w:t>
      </w:r>
    </w:p>
    <w:p w14:paraId="17367BE9" w14:textId="77777777" w:rsidR="00583DF7" w:rsidRDefault="008219F9">
      <w:pPr>
        <w:pStyle w:val="Body"/>
        <w:numPr>
          <w:ilvl w:val="1"/>
          <w:numId w:val="15"/>
        </w:numPr>
        <w:spacing w:line="288" w:lineRule="auto"/>
      </w:pPr>
      <w:r>
        <w:t>Date of next meeting</w:t>
      </w:r>
    </w:p>
    <w:p w14:paraId="203C494D" w14:textId="278B8746" w:rsidR="00583DF7" w:rsidRDefault="008219F9">
      <w:pPr>
        <w:pStyle w:val="Body"/>
        <w:numPr>
          <w:ilvl w:val="2"/>
          <w:numId w:val="15"/>
        </w:numPr>
        <w:spacing w:line="288" w:lineRule="auto"/>
      </w:pPr>
      <w:r>
        <w:t>Set for Thursday</w:t>
      </w:r>
      <w:r w:rsidR="00844EA3">
        <w:t xml:space="preserve"> </w:t>
      </w:r>
      <w:r w:rsidR="00E85E81">
        <w:t>18</w:t>
      </w:r>
      <w:r w:rsidR="00E85E81" w:rsidRPr="00E85E81">
        <w:rPr>
          <w:vertAlign w:val="superscript"/>
        </w:rPr>
        <w:t>th</w:t>
      </w:r>
      <w:r w:rsidR="00E85E81">
        <w:t xml:space="preserve"> February</w:t>
      </w:r>
      <w:r>
        <w:t xml:space="preserve"> to be held virtually from 7pm.</w:t>
      </w:r>
    </w:p>
    <w:p w14:paraId="2ED14174" w14:textId="77777777" w:rsidR="00B95F97" w:rsidRDefault="00B95F97" w:rsidP="00B95F9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8" w:lineRule="auto"/>
        <w:ind w:left="980"/>
      </w:pPr>
    </w:p>
    <w:p w14:paraId="1F73E35A" w14:textId="56F4A53E" w:rsidR="00844EA3" w:rsidRDefault="00E85E81" w:rsidP="00844EA3">
      <w:pPr>
        <w:pStyle w:val="Body"/>
        <w:numPr>
          <w:ilvl w:val="1"/>
          <w:numId w:val="15"/>
        </w:numPr>
        <w:spacing w:line="288" w:lineRule="auto"/>
      </w:pPr>
      <w:r>
        <w:t xml:space="preserve">Happy Birthday messages were done for </w:t>
      </w:r>
      <w:r w:rsidR="00643558">
        <w:t>BH to be shown at virtual pub</w:t>
      </w:r>
      <w:r w:rsidR="00844EA3">
        <w:t xml:space="preserve">. </w:t>
      </w:r>
    </w:p>
    <w:p w14:paraId="7D6CCC08" w14:textId="4A127F45" w:rsidR="00742615" w:rsidRDefault="00742615" w:rsidP="00742615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8" w:lineRule="auto"/>
        <w:ind w:left="620"/>
        <w:rPr>
          <w:u w:val="single"/>
        </w:rPr>
      </w:pPr>
    </w:p>
    <w:p w14:paraId="42A95EC5" w14:textId="76A58A33" w:rsidR="00844EA3" w:rsidRDefault="00844EA3" w:rsidP="00742615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8" w:lineRule="auto"/>
        <w:ind w:left="620"/>
        <w:rPr>
          <w:u w:val="single"/>
        </w:rPr>
      </w:pPr>
    </w:p>
    <w:p w14:paraId="47B3B02D" w14:textId="77777777" w:rsidR="00844EA3" w:rsidRDefault="00844EA3" w:rsidP="00742615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8" w:lineRule="auto"/>
        <w:ind w:left="620"/>
        <w:rPr>
          <w:u w:val="single"/>
        </w:rPr>
      </w:pPr>
    </w:p>
    <w:p w14:paraId="37FBA744" w14:textId="6D1A9398" w:rsidR="0005116D" w:rsidRPr="0005116D" w:rsidRDefault="0005116D" w:rsidP="0005116D">
      <w:pPr>
        <w:spacing w:line="288" w:lineRule="auto"/>
        <w:ind w:left="360"/>
        <w:rPr>
          <w:rFonts w:ascii="Helvetica" w:hAnsi="Helvetica" w:cs="Arial Unicode MS"/>
          <w:color w:val="000000"/>
          <w:lang w:eastAsia="en-GB"/>
        </w:rPr>
      </w:pPr>
      <w:r w:rsidRPr="0005116D">
        <w:rPr>
          <w:rFonts w:ascii="Helvetica" w:hAnsi="Helvetica" w:cs="Arial Unicode MS"/>
          <w:color w:val="000000"/>
          <w:lang w:eastAsia="en-GB"/>
        </w:rPr>
        <w:t>There being no other business the meeting was closed by the Chair at 9.</w:t>
      </w:r>
      <w:r w:rsidR="00643558">
        <w:rPr>
          <w:rFonts w:ascii="Helvetica" w:hAnsi="Helvetica" w:cs="Arial Unicode MS"/>
          <w:color w:val="000000"/>
          <w:lang w:eastAsia="en-GB"/>
        </w:rPr>
        <w:t>0</w:t>
      </w:r>
      <w:r w:rsidR="00802F59">
        <w:rPr>
          <w:rFonts w:ascii="Helvetica" w:hAnsi="Helvetica" w:cs="Arial Unicode MS"/>
          <w:color w:val="000000"/>
          <w:lang w:eastAsia="en-GB"/>
        </w:rPr>
        <w:t>5</w:t>
      </w:r>
      <w:r w:rsidRPr="0005116D">
        <w:rPr>
          <w:rFonts w:ascii="Helvetica" w:hAnsi="Helvetica" w:cs="Arial Unicode MS"/>
          <w:color w:val="000000"/>
          <w:lang w:eastAsia="en-GB"/>
        </w:rPr>
        <w:t xml:space="preserve"> p.m.</w:t>
      </w:r>
      <w:bookmarkStart w:id="7" w:name="_Hlk53923856"/>
    </w:p>
    <w:bookmarkEnd w:id="7"/>
    <w:p w14:paraId="650B6C8C" w14:textId="77777777" w:rsidR="0005116D" w:rsidRDefault="0005116D" w:rsidP="00742615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8" w:lineRule="auto"/>
        <w:ind w:left="620"/>
        <w:rPr>
          <w:u w:val="single"/>
        </w:rPr>
      </w:pPr>
    </w:p>
    <w:p w14:paraId="0173507B" w14:textId="77777777" w:rsidR="0005116D" w:rsidRPr="0005116D" w:rsidRDefault="00742615" w:rsidP="0005116D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  <w:r>
        <w:t>40 Club draw</w:t>
      </w:r>
    </w:p>
    <w:p w14:paraId="0A782ABD" w14:textId="762E4C19" w:rsidR="00742615" w:rsidRPr="0005116D" w:rsidRDefault="0005116D" w:rsidP="0005116D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8" w:lineRule="auto"/>
      </w:pPr>
      <w:r w:rsidRPr="0005116D">
        <w:tab/>
      </w:r>
      <w:r w:rsidR="00742615" w:rsidRPr="0005116D">
        <w:t>KH conducted the 40 Club draw with the winners as follows:</w:t>
      </w:r>
    </w:p>
    <w:p w14:paraId="3F0C45D0" w14:textId="31293CE6" w:rsidR="00742615" w:rsidRDefault="00742615" w:rsidP="00742615">
      <w:pPr>
        <w:pStyle w:val="Body"/>
        <w:numPr>
          <w:ilvl w:val="4"/>
          <w:numId w:val="7"/>
        </w:numPr>
        <w:spacing w:line="288" w:lineRule="auto"/>
      </w:pPr>
      <w:r>
        <w:t xml:space="preserve">First prize:  </w:t>
      </w:r>
      <w:r w:rsidR="00643558">
        <w:t xml:space="preserve">Chris </w:t>
      </w:r>
      <w:proofErr w:type="spellStart"/>
      <w:r w:rsidR="00643558">
        <w:t>Tembey</w:t>
      </w:r>
      <w:proofErr w:type="spellEnd"/>
    </w:p>
    <w:p w14:paraId="0E5134BF" w14:textId="61773776" w:rsidR="00742615" w:rsidRDefault="00742615" w:rsidP="00742615">
      <w:pPr>
        <w:pStyle w:val="Body"/>
        <w:numPr>
          <w:ilvl w:val="4"/>
          <w:numId w:val="7"/>
        </w:numPr>
        <w:spacing w:line="288" w:lineRule="auto"/>
      </w:pPr>
      <w:r>
        <w:t xml:space="preserve">Second prize: </w:t>
      </w:r>
      <w:r w:rsidR="006356CE">
        <w:t xml:space="preserve"> </w:t>
      </w:r>
      <w:r w:rsidR="00643558">
        <w:t>Andrew Dobinson</w:t>
      </w:r>
    </w:p>
    <w:p w14:paraId="2FE14168" w14:textId="42AB15EF" w:rsidR="0005116D" w:rsidRDefault="006356CE" w:rsidP="00581E0C">
      <w:pPr>
        <w:pStyle w:val="Body"/>
        <w:numPr>
          <w:ilvl w:val="4"/>
          <w:numId w:val="7"/>
        </w:numPr>
        <w:spacing w:line="288" w:lineRule="auto"/>
      </w:pPr>
      <w:r>
        <w:t xml:space="preserve">Third prize:  </w:t>
      </w:r>
      <w:r w:rsidR="00643558">
        <w:t xml:space="preserve">Iain </w:t>
      </w:r>
      <w:proofErr w:type="spellStart"/>
      <w:r w:rsidR="00643558">
        <w:t>Maclachlan</w:t>
      </w:r>
      <w:proofErr w:type="spellEnd"/>
    </w:p>
    <w:sectPr w:rsidR="0005116D">
      <w:footerReference w:type="default" r:id="rId7"/>
      <w:pgSz w:w="11900" w:h="16840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B6A31" w14:textId="77777777" w:rsidR="00D809D2" w:rsidRDefault="00D809D2">
      <w:r>
        <w:separator/>
      </w:r>
    </w:p>
  </w:endnote>
  <w:endnote w:type="continuationSeparator" w:id="0">
    <w:p w14:paraId="09EDA027" w14:textId="77777777" w:rsidR="00D809D2" w:rsidRDefault="00D8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C6099" w14:textId="77777777" w:rsidR="00583DF7" w:rsidRDefault="008219F9">
    <w:pPr>
      <w:pStyle w:val="HeaderFooter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38986" w14:textId="77777777" w:rsidR="00D809D2" w:rsidRDefault="00D809D2">
      <w:r>
        <w:separator/>
      </w:r>
    </w:p>
  </w:footnote>
  <w:footnote w:type="continuationSeparator" w:id="0">
    <w:p w14:paraId="19315C5F" w14:textId="77777777" w:rsidR="00D809D2" w:rsidRDefault="00D8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B55CF"/>
    <w:multiLevelType w:val="hybridMultilevel"/>
    <w:tmpl w:val="68E0EAF8"/>
    <w:styleLink w:val="List0"/>
    <w:lvl w:ilvl="0" w:tplc="E7729530">
      <w:start w:val="1"/>
      <w:numFmt w:val="lowerRoman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E27922">
      <w:start w:val="1"/>
      <w:numFmt w:val="lowerRoman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4842B0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68FECC">
      <w:start w:val="1"/>
      <w:numFmt w:val="bullet"/>
      <w:lvlText w:val="‣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404BE8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0A6052A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3165A04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DDAA458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08438FC">
      <w:start w:val="1"/>
      <w:numFmt w:val="bullet"/>
      <w:lvlText w:val="‣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E22743"/>
    <w:multiLevelType w:val="hybridMultilevel"/>
    <w:tmpl w:val="08AAE45C"/>
    <w:numStyleLink w:val="List1"/>
  </w:abstractNum>
  <w:abstractNum w:abstractNumId="2" w15:restartNumberingAfterBreak="0">
    <w:nsid w:val="48E363A7"/>
    <w:multiLevelType w:val="hybridMultilevel"/>
    <w:tmpl w:val="68E0EAF8"/>
    <w:numStyleLink w:val="List0"/>
  </w:abstractNum>
  <w:abstractNum w:abstractNumId="3" w15:restartNumberingAfterBreak="0">
    <w:nsid w:val="6F9B6615"/>
    <w:multiLevelType w:val="hybridMultilevel"/>
    <w:tmpl w:val="08AAE45C"/>
    <w:styleLink w:val="List1"/>
    <w:lvl w:ilvl="0" w:tplc="279E66B8">
      <w:start w:val="1"/>
      <w:numFmt w:val="upperRoman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721A76">
      <w:start w:val="1"/>
      <w:numFmt w:val="lowerRoman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3A7C2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9FC8E2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39234D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7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14A2D4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584014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3CEF6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72F9A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"/>
    <w:lvlOverride w:ilvl="0">
      <w:lvl w:ilvl="0" w:tplc="8FCE6128">
        <w:start w:val="1"/>
        <w:numFmt w:val="upperRoman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C0F722">
        <w:start w:val="1"/>
        <w:numFmt w:val="lowerRoman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C42CCA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1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182ACF6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E0C778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0E2386A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A0E5BBA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0567C4C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83437EC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 w:tplc="F1482206">
        <w:start w:val="1"/>
        <w:numFmt w:val="lowerRoman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9F64CE4">
        <w:start w:val="1"/>
        <w:numFmt w:val="lowerRoman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584BCC">
        <w:start w:val="1"/>
        <w:numFmt w:val="lowerRoman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C2C78DE">
        <w:start w:val="1"/>
        <w:numFmt w:val="bullet"/>
        <w:lvlText w:val="‣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C66489E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F8673C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DC8D3F8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14E654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F019C4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 w:tplc="F1482206">
        <w:start w:val="1"/>
        <w:numFmt w:val="lowerRoman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9F64CE4">
        <w:start w:val="1"/>
        <w:numFmt w:val="lowerRoman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584BCC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C2C78DE">
        <w:start w:val="1"/>
        <w:numFmt w:val="bullet"/>
        <w:lvlText w:val="‣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C66489E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F8673C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DC8D3F8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14E654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F019C4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"/>
    <w:lvlOverride w:ilvl="0">
      <w:lvl w:ilvl="0" w:tplc="8FCE6128">
        <w:start w:val="1"/>
        <w:numFmt w:val="upperRoman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C0F722">
        <w:start w:val="1"/>
        <w:numFmt w:val="lowerRoman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C42CCA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182ACF6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E0C778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0E2386A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A0E5BBA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0567C4C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83437EC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0">
      <w:lvl w:ilvl="0" w:tplc="F1482206">
        <w:start w:val="1"/>
        <w:numFmt w:val="lowerRoman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9F64CE4">
        <w:start w:val="1"/>
        <w:numFmt w:val="lowerRoman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584BCC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C2C78DE">
        <w:start w:val="1"/>
        <w:numFmt w:val="bullet"/>
        <w:lvlText w:val="‣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C66489E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F8673C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DC8D3F8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14E654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F019C4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"/>
    <w:lvlOverride w:ilvl="0">
      <w:lvl w:ilvl="0" w:tplc="F1482206">
        <w:start w:val="1"/>
        <w:numFmt w:val="lowerRoman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9F64CE4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584BCC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C2C78DE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C66489E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F8673C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DC8D3F8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14E654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F019C4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  <w:lvlOverride w:ilvl="0">
      <w:lvl w:ilvl="0" w:tplc="8FCE6128">
        <w:start w:val="1"/>
        <w:numFmt w:val="upperRoman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C0F722">
        <w:start w:val="1"/>
        <w:numFmt w:val="lowerRoman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75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C42CCA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1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182ACF6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E0C778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0E2386A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A0E5BBA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0567C4C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83437EC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"/>
    <w:lvlOverride w:ilvl="0">
      <w:lvl w:ilvl="0" w:tplc="F1482206">
        <w:start w:val="1"/>
        <w:numFmt w:val="lowerRoman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9F64CE4">
        <w:start w:val="1"/>
        <w:numFmt w:val="bullet"/>
        <w:lvlText w:val="‣"/>
        <w:lvlJc w:val="left"/>
        <w:pPr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584BCC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C2C78DE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C66489E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F8673C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DC8D3F8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14E654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F019C4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"/>
    <w:lvlOverride w:ilvl="0">
      <w:lvl w:ilvl="0" w:tplc="8FCE6128">
        <w:start w:val="1"/>
        <w:numFmt w:val="upperRoman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C0F722">
        <w:start w:val="1"/>
        <w:numFmt w:val="lowerRoman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75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C42CCA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182ACF6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E0C778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0E2386A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A0E5BBA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0567C4C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83437EC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"/>
    <w:lvlOverride w:ilvl="0">
      <w:lvl w:ilvl="0" w:tplc="F1482206">
        <w:start w:val="1"/>
        <w:numFmt w:val="lowerRoman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9F64CE4">
        <w:start w:val="1"/>
        <w:numFmt w:val="bullet"/>
        <w:lvlText w:val="‣"/>
        <w:lvlJc w:val="left"/>
        <w:pPr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584BCC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C2C78DE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C66489E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F8673C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DC8D3F8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14E654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F019C4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2"/>
    <w:lvlOverride w:ilvl="0">
      <w:lvl w:ilvl="0" w:tplc="F1482206">
        <w:start w:val="1"/>
        <w:numFmt w:val="lowerRoman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9F64CE4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584BCC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C2C78DE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C66489E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F8673C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DC8D3F8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14E654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F019C4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2"/>
    <w:lvlOverride w:ilvl="0">
      <w:lvl w:ilvl="0" w:tplc="F1482206">
        <w:start w:val="1"/>
        <w:numFmt w:val="lowerRoman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9F64CE4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584BCC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C2C78DE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C66489E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F8673C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DC8D3F8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14E654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F019C4">
        <w:start w:val="1"/>
        <w:numFmt w:val="bullet"/>
        <w:lvlText w:val="‣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DF7"/>
    <w:rsid w:val="000376F1"/>
    <w:rsid w:val="0005116D"/>
    <w:rsid w:val="00075C03"/>
    <w:rsid w:val="000E049A"/>
    <w:rsid w:val="000E3A54"/>
    <w:rsid w:val="00194411"/>
    <w:rsid w:val="001A3432"/>
    <w:rsid w:val="00204BF4"/>
    <w:rsid w:val="00216BAA"/>
    <w:rsid w:val="00253EB1"/>
    <w:rsid w:val="002632CF"/>
    <w:rsid w:val="002F01F2"/>
    <w:rsid w:val="003138CF"/>
    <w:rsid w:val="00381754"/>
    <w:rsid w:val="003B07AB"/>
    <w:rsid w:val="003E449E"/>
    <w:rsid w:val="00421E70"/>
    <w:rsid w:val="0043554A"/>
    <w:rsid w:val="004777E8"/>
    <w:rsid w:val="00480AC4"/>
    <w:rsid w:val="004F1D1A"/>
    <w:rsid w:val="00581E0C"/>
    <w:rsid w:val="00583DF7"/>
    <w:rsid w:val="005A736A"/>
    <w:rsid w:val="005E5889"/>
    <w:rsid w:val="006356CE"/>
    <w:rsid w:val="00643558"/>
    <w:rsid w:val="00656FDA"/>
    <w:rsid w:val="006B14E6"/>
    <w:rsid w:val="006F6DCB"/>
    <w:rsid w:val="00742615"/>
    <w:rsid w:val="007972AF"/>
    <w:rsid w:val="00802F59"/>
    <w:rsid w:val="008219F9"/>
    <w:rsid w:val="00844EA3"/>
    <w:rsid w:val="00950CCE"/>
    <w:rsid w:val="009A5AED"/>
    <w:rsid w:val="009B72A7"/>
    <w:rsid w:val="00A73351"/>
    <w:rsid w:val="00B471FD"/>
    <w:rsid w:val="00B95F97"/>
    <w:rsid w:val="00BA0B3B"/>
    <w:rsid w:val="00BD4187"/>
    <w:rsid w:val="00C50C7C"/>
    <w:rsid w:val="00C72F36"/>
    <w:rsid w:val="00C82D47"/>
    <w:rsid w:val="00CB4807"/>
    <w:rsid w:val="00D07E33"/>
    <w:rsid w:val="00D809D2"/>
    <w:rsid w:val="00D81824"/>
    <w:rsid w:val="00E567D1"/>
    <w:rsid w:val="00E85E81"/>
    <w:rsid w:val="00EE4B37"/>
    <w:rsid w:val="00F70DFA"/>
    <w:rsid w:val="00FA2E3F"/>
    <w:rsid w:val="00FA74D5"/>
    <w:rsid w:val="00FE1B4A"/>
    <w:rsid w:val="00FF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946B8"/>
  <w15:docId w15:val="{B697D13C-1C7C-4147-9D56-F87B7E09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1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hAnsi="Helvetica" w:cs="Arial Unicode MS"/>
      <w:color w:val="000000"/>
    </w:rPr>
  </w:style>
  <w:style w:type="paragraph" w:customStyle="1" w:styleId="Body">
    <w:name w:val="Body"/>
    <w:rPr>
      <w:rFonts w:ascii="Helvetica" w:hAnsi="Helvetica" w:cs="Arial Unicode MS"/>
      <w:color w:val="000000"/>
      <w:sz w:val="24"/>
      <w:szCs w:val="24"/>
      <w:lang w:val="en-US"/>
    </w:rPr>
  </w:style>
  <w:style w:type="numbering" w:customStyle="1" w:styleId="List1">
    <w:name w:val="List1"/>
    <w:pPr>
      <w:numPr>
        <w:numId w:val="1"/>
      </w:numPr>
    </w:pPr>
  </w:style>
  <w:style w:type="numbering" w:customStyle="1" w:styleId="List0">
    <w:name w:val="List.0"/>
    <w:pPr>
      <w:numPr>
        <w:numId w:val="3"/>
      </w:numPr>
    </w:pPr>
  </w:style>
  <w:style w:type="numbering" w:customStyle="1" w:styleId="List01">
    <w:name w:val="List.01"/>
    <w:rsid w:val="0005116D"/>
  </w:style>
  <w:style w:type="paragraph" w:styleId="ListParagraph">
    <w:name w:val="List Paragraph"/>
    <w:basedOn w:val="Normal"/>
    <w:uiPriority w:val="34"/>
    <w:qFormat/>
    <w:rsid w:val="00E85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Hullock</dc:creator>
  <cp:lastModifiedBy>Ken Hullock</cp:lastModifiedBy>
  <cp:revision>2</cp:revision>
  <dcterms:created xsi:type="dcterms:W3CDTF">2021-03-03T11:24:00Z</dcterms:created>
  <dcterms:modified xsi:type="dcterms:W3CDTF">2021-03-03T11:24:00Z</dcterms:modified>
</cp:coreProperties>
</file>